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E" w:rsidRDefault="00512BEE" w:rsidP="00512BEE">
      <w:pPr>
        <w:widowControl w:val="0"/>
        <w:autoSpaceDE w:val="0"/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Режим работы </w:t>
      </w:r>
      <w:r w:rsidR="00C84E1F" w:rsidRPr="009C05F5">
        <w:rPr>
          <w:b/>
          <w:sz w:val="32"/>
          <w:szCs w:val="32"/>
        </w:rPr>
        <w:t>пунктов выдачи и пополнений льготных проездных документов</w:t>
      </w:r>
    </w:p>
    <w:p w:rsidR="00512BEE" w:rsidRDefault="00512BEE" w:rsidP="00512BEE">
      <w:pPr>
        <w:widowControl w:val="0"/>
        <w:autoSpaceDE w:val="0"/>
        <w:ind w:firstLine="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период с </w:t>
      </w:r>
      <w:r w:rsidR="00C15950">
        <w:rPr>
          <w:b/>
          <w:sz w:val="32"/>
          <w:szCs w:val="32"/>
        </w:rPr>
        <w:t>02</w:t>
      </w:r>
      <w:r>
        <w:rPr>
          <w:b/>
          <w:sz w:val="32"/>
          <w:szCs w:val="32"/>
        </w:rPr>
        <w:t>.</w:t>
      </w:r>
      <w:r w:rsidR="00C15950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>.201</w:t>
      </w:r>
      <w:r w:rsidR="00C1595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по </w:t>
      </w:r>
      <w:r w:rsidR="00C15950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.0</w:t>
      </w:r>
      <w:r w:rsidR="00C1595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.201</w:t>
      </w:r>
      <w:r w:rsidR="00C1595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512BEE" w:rsidRDefault="00512BEE" w:rsidP="00512BEE">
      <w:pPr>
        <w:widowControl w:val="0"/>
        <w:autoSpaceDE w:val="0"/>
        <w:ind w:firstLine="720"/>
        <w:jc w:val="center"/>
        <w:outlineLvl w:val="0"/>
        <w:rPr>
          <w:b/>
          <w:sz w:val="32"/>
          <w:szCs w:val="32"/>
        </w:rPr>
      </w:pPr>
    </w:p>
    <w:p w:rsidR="00C84E1F" w:rsidRPr="00512BEE" w:rsidRDefault="00512BEE" w:rsidP="00512BEE">
      <w:pPr>
        <w:widowControl w:val="0"/>
        <w:autoSpaceDE w:val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C1595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C15950"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>.201</w:t>
      </w:r>
      <w:r w:rsidR="00C1595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C84E1F" w:rsidRPr="009C05F5">
        <w:rPr>
          <w:b/>
          <w:sz w:val="32"/>
          <w:szCs w:val="32"/>
        </w:rPr>
        <w:t xml:space="preserve"> </w:t>
      </w:r>
    </w:p>
    <w:p w:rsidR="00C84E1F" w:rsidRDefault="00C84E1F" w:rsidP="00C84E1F">
      <w:pPr>
        <w:autoSpaceDE w:val="0"/>
        <w:jc w:val="both"/>
      </w:pP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86"/>
        <w:gridCol w:w="2766"/>
        <w:gridCol w:w="3480"/>
        <w:gridCol w:w="2714"/>
      </w:tblGrid>
      <w:tr w:rsidR="00C15950" w:rsidRPr="00017C9C" w:rsidTr="00B070C1">
        <w:trPr>
          <w:trHeight w:val="360"/>
        </w:trPr>
        <w:tc>
          <w:tcPr>
            <w:tcW w:w="786" w:type="dxa"/>
            <w:vAlign w:val="center"/>
          </w:tcPr>
          <w:p w:rsidR="00C15950" w:rsidRPr="00017C9C" w:rsidRDefault="00C15950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766" w:type="dxa"/>
            <w:vAlign w:val="center"/>
          </w:tcPr>
          <w:p w:rsidR="00C15950" w:rsidRPr="00017C9C" w:rsidRDefault="00C15950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C15950" w:rsidRPr="00017C9C" w:rsidRDefault="00C15950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C15950" w:rsidRPr="00017C9C" w:rsidRDefault="00C15950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</w:tr>
      <w:tr w:rsidR="00C15950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C15950" w:rsidRPr="0029469D" w:rsidRDefault="00C15950" w:rsidP="00B070C1">
            <w:pPr>
              <w:jc w:val="center"/>
              <w:rPr>
                <w:b/>
                <w:sz w:val="28"/>
                <w:szCs w:val="28"/>
              </w:rPr>
            </w:pPr>
            <w:r w:rsidRPr="0029469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C15950" w:rsidRPr="00017C9C" w:rsidTr="00B070C1">
        <w:trPr>
          <w:trHeight w:val="360"/>
        </w:trPr>
        <w:tc>
          <w:tcPr>
            <w:tcW w:w="786" w:type="dxa"/>
            <w:vAlign w:val="center"/>
          </w:tcPr>
          <w:p w:rsidR="00C15950" w:rsidRPr="009473FF" w:rsidRDefault="00C15950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C15950" w:rsidRPr="00977CA0" w:rsidRDefault="00C15950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C15950" w:rsidRPr="00977CA0" w:rsidRDefault="00C15950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 xml:space="preserve">ул. Ленина, 68 </w:t>
            </w:r>
          </w:p>
        </w:tc>
        <w:tc>
          <w:tcPr>
            <w:tcW w:w="2714" w:type="dxa"/>
          </w:tcPr>
          <w:p w:rsidR="00C15950" w:rsidRDefault="00C15950" w:rsidP="00B070C1">
            <w:pPr>
              <w:rPr>
                <w:sz w:val="18"/>
                <w:szCs w:val="18"/>
              </w:rPr>
            </w:pPr>
            <w:r w:rsidRPr="00DC474C">
              <w:rPr>
                <w:sz w:val="18"/>
                <w:szCs w:val="18"/>
              </w:rPr>
              <w:t>10.00-1</w:t>
            </w:r>
            <w:r w:rsidR="00E258B6"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 xml:space="preserve">.45 </w:t>
            </w:r>
          </w:p>
          <w:p w:rsidR="00C15950" w:rsidRPr="00DC474C" w:rsidRDefault="00C15950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C15950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C15950" w:rsidRPr="00AB6924" w:rsidRDefault="00C15950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Дзержинский район</w:t>
            </w:r>
          </w:p>
        </w:tc>
      </w:tr>
      <w:tr w:rsidR="00C15950" w:rsidRPr="00017C9C" w:rsidTr="00B070C1">
        <w:trPr>
          <w:trHeight w:val="360"/>
        </w:trPr>
        <w:tc>
          <w:tcPr>
            <w:tcW w:w="786" w:type="dxa"/>
            <w:vAlign w:val="center"/>
          </w:tcPr>
          <w:p w:rsidR="00C15950" w:rsidRDefault="00C15950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C15950" w:rsidRPr="009473FF" w:rsidRDefault="00C15950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C15950" w:rsidRPr="009473FF" w:rsidRDefault="00C15950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Ветлужская, 66 </w:t>
            </w:r>
          </w:p>
        </w:tc>
        <w:tc>
          <w:tcPr>
            <w:tcW w:w="2714" w:type="dxa"/>
          </w:tcPr>
          <w:p w:rsidR="00C15950" w:rsidRDefault="00C15950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10.00-16.45</w:t>
            </w:r>
          </w:p>
          <w:p w:rsidR="00C15950" w:rsidRPr="00F359CB" w:rsidRDefault="00C15950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</w:t>
            </w:r>
            <w:r w:rsidRPr="00F359CB">
              <w:rPr>
                <w:sz w:val="18"/>
                <w:szCs w:val="18"/>
              </w:rPr>
              <w:t>з перерыва</w:t>
            </w:r>
          </w:p>
        </w:tc>
      </w:tr>
      <w:tr w:rsidR="00C15950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C15950" w:rsidRPr="00AB6924" w:rsidRDefault="00C15950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Свердловский  район</w:t>
            </w:r>
          </w:p>
        </w:tc>
      </w:tr>
      <w:tr w:rsidR="00C15950" w:rsidRPr="00017C9C" w:rsidTr="00B070C1">
        <w:trPr>
          <w:trHeight w:val="360"/>
        </w:trPr>
        <w:tc>
          <w:tcPr>
            <w:tcW w:w="786" w:type="dxa"/>
            <w:vAlign w:val="center"/>
          </w:tcPr>
          <w:p w:rsidR="00C15950" w:rsidRPr="009473FF" w:rsidRDefault="00C15950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C15950" w:rsidRPr="009473FF" w:rsidRDefault="00C15950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</w:t>
            </w:r>
            <w:r>
              <w:rPr>
                <w:color w:val="000000"/>
                <w:sz w:val="24"/>
                <w:szCs w:val="24"/>
              </w:rPr>
              <w:t>КИБ «Почтобанк»</w:t>
            </w:r>
          </w:p>
        </w:tc>
        <w:tc>
          <w:tcPr>
            <w:tcW w:w="3480" w:type="dxa"/>
            <w:vAlign w:val="center"/>
          </w:tcPr>
          <w:p w:rsidR="00C15950" w:rsidRPr="009473FF" w:rsidRDefault="00C15950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Лодыгина,29 </w:t>
            </w:r>
          </w:p>
        </w:tc>
        <w:tc>
          <w:tcPr>
            <w:tcW w:w="2714" w:type="dxa"/>
            <w:vAlign w:val="center"/>
          </w:tcPr>
          <w:p w:rsidR="00C15950" w:rsidRDefault="00C15950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6</w:t>
            </w:r>
            <w:r w:rsidRPr="00DC474C">
              <w:rPr>
                <w:sz w:val="18"/>
                <w:szCs w:val="18"/>
              </w:rPr>
              <w:t>.45</w:t>
            </w:r>
          </w:p>
          <w:p w:rsidR="00C15950" w:rsidRPr="00DC474C" w:rsidRDefault="00C15950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C15950" w:rsidRPr="00017C9C" w:rsidTr="00B070C1">
        <w:trPr>
          <w:trHeight w:val="360"/>
        </w:trPr>
        <w:tc>
          <w:tcPr>
            <w:tcW w:w="786" w:type="dxa"/>
            <w:vAlign w:val="center"/>
          </w:tcPr>
          <w:p w:rsidR="00C15950" w:rsidRPr="009473FF" w:rsidRDefault="00C15950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C15950" w:rsidRPr="009473FF" w:rsidRDefault="00C15950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C15950" w:rsidRPr="009473FF" w:rsidRDefault="00C15950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C15950" w:rsidRDefault="00C15950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>.45</w:t>
            </w:r>
          </w:p>
          <w:p w:rsidR="00C15950" w:rsidRPr="00E80D75" w:rsidRDefault="00C15950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C15950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C15950" w:rsidRPr="00AB6924" w:rsidRDefault="00C15950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E167A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Адмирала Ушакова, 55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3E167A" w:rsidRPr="00F359CB" w:rsidRDefault="003E167A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E167A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Богдана Хмельницкого, 7 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F359CB">
              <w:rPr>
                <w:sz w:val="18"/>
                <w:szCs w:val="18"/>
              </w:rPr>
              <w:t>.45</w:t>
            </w:r>
          </w:p>
          <w:p w:rsidR="003E167A" w:rsidRPr="00F359CB" w:rsidRDefault="003E167A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E167A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3E167A" w:rsidRPr="00F359CB" w:rsidRDefault="003E167A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C15950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C15950" w:rsidRPr="00AB6924" w:rsidRDefault="00C15950" w:rsidP="00B070C1">
            <w:pPr>
              <w:jc w:val="center"/>
              <w:rPr>
                <w:b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562BD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3E167A" w:rsidRPr="00E80D75" w:rsidRDefault="003E167A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562BD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3FF">
              <w:rPr>
                <w:color w:val="000000"/>
                <w:sz w:val="24"/>
                <w:szCs w:val="24"/>
              </w:rPr>
              <w:t xml:space="preserve">Социалистическая, 13 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3E167A" w:rsidRPr="00F359CB" w:rsidRDefault="003E167A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3E167A" w:rsidRDefault="00E258B6" w:rsidP="00B070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6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E258B6" w:rsidRPr="009473FF" w:rsidRDefault="00E258B6" w:rsidP="00E25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</w:tcPr>
          <w:p w:rsidR="00E258B6" w:rsidRPr="00E80D75" w:rsidRDefault="00E258B6" w:rsidP="00B070C1">
            <w:pPr>
              <w:rPr>
                <w:color w:val="000000"/>
                <w:sz w:val="18"/>
                <w:szCs w:val="18"/>
              </w:rPr>
            </w:pPr>
          </w:p>
        </w:tc>
      </w:tr>
      <w:tr w:rsidR="00C15950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C15950" w:rsidRPr="00AB6924" w:rsidRDefault="00C15950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562BD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3E167A" w:rsidRDefault="003E167A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3E167A" w:rsidRPr="00E80D75" w:rsidRDefault="003E167A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562BD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Карпинского, 63 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11AB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C11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C11AB2">
              <w:rPr>
                <w:sz w:val="18"/>
                <w:szCs w:val="18"/>
              </w:rPr>
              <w:t xml:space="preserve"> </w:t>
            </w:r>
          </w:p>
          <w:p w:rsidR="003E167A" w:rsidRPr="00F359CB" w:rsidRDefault="003E167A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C15950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C15950" w:rsidRPr="00AB6924" w:rsidRDefault="00C15950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Мотовилихинский район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AB6924" w:rsidRDefault="003562BD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6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473FF" w:rsidRDefault="003E167A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3E167A" w:rsidRPr="00F359CB" w:rsidRDefault="003E167A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3E167A" w:rsidRPr="00F359CB" w:rsidRDefault="003E167A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</w:tbl>
    <w:p w:rsidR="003E167A" w:rsidRDefault="003E167A" w:rsidP="00874EF9">
      <w:pPr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03.05.2019</w:t>
      </w: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86"/>
        <w:gridCol w:w="2766"/>
        <w:gridCol w:w="3480"/>
        <w:gridCol w:w="2714"/>
      </w:tblGrid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017C9C" w:rsidRDefault="003E167A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766" w:type="dxa"/>
            <w:vAlign w:val="center"/>
          </w:tcPr>
          <w:p w:rsidR="003E167A" w:rsidRPr="00017C9C" w:rsidRDefault="003E167A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3E167A" w:rsidRPr="00017C9C" w:rsidRDefault="003E167A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3E167A" w:rsidRPr="00017C9C" w:rsidRDefault="003E167A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</w:tr>
      <w:tr w:rsidR="003E167A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3E167A" w:rsidRPr="0029469D" w:rsidRDefault="003E167A" w:rsidP="00B070C1">
            <w:pPr>
              <w:jc w:val="center"/>
              <w:rPr>
                <w:b/>
                <w:sz w:val="28"/>
                <w:szCs w:val="28"/>
              </w:rPr>
            </w:pPr>
            <w:r w:rsidRPr="0029469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9473FF" w:rsidRDefault="003E167A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3E167A" w:rsidRPr="00977CA0" w:rsidRDefault="003E167A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3E167A" w:rsidRPr="00977CA0" w:rsidRDefault="003E167A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 xml:space="preserve">ул. Ленина, 68 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</w:rPr>
            </w:pPr>
            <w:r w:rsidRPr="00DC474C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5</w:t>
            </w:r>
            <w:r w:rsidRPr="00DC474C">
              <w:rPr>
                <w:sz w:val="18"/>
                <w:szCs w:val="18"/>
              </w:rPr>
              <w:t xml:space="preserve">.45 </w:t>
            </w:r>
          </w:p>
          <w:p w:rsidR="003E167A" w:rsidRPr="00DC474C" w:rsidRDefault="003E167A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3E167A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3E167A" w:rsidRPr="00AB6924" w:rsidRDefault="003E167A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Дзержинский район</w:t>
            </w:r>
          </w:p>
        </w:tc>
      </w:tr>
      <w:tr w:rsidR="003E167A" w:rsidRPr="00017C9C" w:rsidTr="00B070C1">
        <w:trPr>
          <w:trHeight w:val="360"/>
        </w:trPr>
        <w:tc>
          <w:tcPr>
            <w:tcW w:w="786" w:type="dxa"/>
            <w:vAlign w:val="center"/>
          </w:tcPr>
          <w:p w:rsidR="003E167A" w:rsidRPr="003562BD" w:rsidRDefault="00C92BDA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3E167A" w:rsidRPr="003562BD" w:rsidRDefault="003E167A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3E167A" w:rsidRPr="003562BD" w:rsidRDefault="003E167A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пр. Парковый,8</w:t>
            </w:r>
          </w:p>
        </w:tc>
        <w:tc>
          <w:tcPr>
            <w:tcW w:w="2714" w:type="dxa"/>
          </w:tcPr>
          <w:p w:rsidR="003E167A" w:rsidRDefault="003E167A" w:rsidP="00B070C1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</w:t>
            </w:r>
            <w:r w:rsidR="003562BD" w:rsidRPr="003562BD">
              <w:rPr>
                <w:sz w:val="18"/>
                <w:szCs w:val="18"/>
              </w:rPr>
              <w:t>5</w:t>
            </w:r>
            <w:r w:rsidRPr="003562BD">
              <w:rPr>
                <w:sz w:val="18"/>
                <w:szCs w:val="18"/>
              </w:rPr>
              <w:t xml:space="preserve">.00 </w:t>
            </w:r>
          </w:p>
          <w:p w:rsidR="009C0CF1" w:rsidRPr="003562BD" w:rsidRDefault="009C0CF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9B3E73" w:rsidRPr="00AB6924" w:rsidRDefault="009B3E73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Свердловский  район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9B3E73" w:rsidRDefault="009B3E73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DC474C">
              <w:rPr>
                <w:sz w:val="18"/>
                <w:szCs w:val="18"/>
              </w:rPr>
              <w:t>.45</w:t>
            </w:r>
          </w:p>
          <w:p w:rsidR="009B3E73" w:rsidRPr="00E80D75" w:rsidRDefault="009B3E73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3562BD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 xml:space="preserve">ул. Краснополянская, 3В </w:t>
            </w:r>
          </w:p>
        </w:tc>
        <w:tc>
          <w:tcPr>
            <w:tcW w:w="2714" w:type="dxa"/>
          </w:tcPr>
          <w:p w:rsidR="009B3E73" w:rsidRDefault="009B3E73" w:rsidP="00B070C1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</w:t>
            </w:r>
            <w:r>
              <w:rPr>
                <w:sz w:val="18"/>
                <w:szCs w:val="18"/>
              </w:rPr>
              <w:t>5</w:t>
            </w:r>
            <w:r w:rsidRPr="003562BD">
              <w:rPr>
                <w:sz w:val="18"/>
                <w:szCs w:val="18"/>
              </w:rPr>
              <w:t>.00</w:t>
            </w:r>
          </w:p>
          <w:p w:rsidR="009C0CF1" w:rsidRPr="003562BD" w:rsidRDefault="009C0CF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3562BD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 xml:space="preserve">ул. Братская, 10 </w:t>
            </w:r>
          </w:p>
        </w:tc>
        <w:tc>
          <w:tcPr>
            <w:tcW w:w="2714" w:type="dxa"/>
          </w:tcPr>
          <w:p w:rsidR="009B3E73" w:rsidRDefault="009B3E73" w:rsidP="00B070C1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</w:t>
            </w:r>
            <w:r>
              <w:rPr>
                <w:sz w:val="18"/>
                <w:szCs w:val="18"/>
              </w:rPr>
              <w:t>5</w:t>
            </w:r>
            <w:r w:rsidRPr="003562BD">
              <w:rPr>
                <w:sz w:val="18"/>
                <w:szCs w:val="18"/>
              </w:rPr>
              <w:t>.00</w:t>
            </w:r>
          </w:p>
          <w:p w:rsidR="009C0CF1" w:rsidRPr="003562BD" w:rsidRDefault="009C0CF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3562BD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 xml:space="preserve">Комсомольский проспект, 86 </w:t>
            </w:r>
          </w:p>
        </w:tc>
        <w:tc>
          <w:tcPr>
            <w:tcW w:w="2714" w:type="dxa"/>
          </w:tcPr>
          <w:p w:rsidR="009B3E73" w:rsidRDefault="009B3E73" w:rsidP="003562BD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</w:t>
            </w:r>
            <w:r>
              <w:rPr>
                <w:sz w:val="18"/>
                <w:szCs w:val="18"/>
              </w:rPr>
              <w:t>5</w:t>
            </w:r>
            <w:r w:rsidRPr="003562BD">
              <w:rPr>
                <w:sz w:val="18"/>
                <w:szCs w:val="18"/>
              </w:rPr>
              <w:t xml:space="preserve">.00 </w:t>
            </w:r>
          </w:p>
          <w:p w:rsidR="009C0CF1" w:rsidRPr="003562BD" w:rsidRDefault="009C0CF1" w:rsidP="003562B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9B3E73" w:rsidRPr="00AB6924" w:rsidRDefault="009B3E73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6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Адмирала Ушакова, 55</w:t>
            </w:r>
          </w:p>
        </w:tc>
        <w:tc>
          <w:tcPr>
            <w:tcW w:w="2714" w:type="dxa"/>
          </w:tcPr>
          <w:p w:rsidR="009B3E73" w:rsidRDefault="009B3E73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9B3E73" w:rsidRPr="00F359CB" w:rsidRDefault="009B3E73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9B3E73" w:rsidRPr="00AB6924" w:rsidRDefault="009B3E73" w:rsidP="00B070C1">
            <w:pPr>
              <w:jc w:val="center"/>
              <w:rPr>
                <w:b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9B3E73" w:rsidRDefault="009B3E73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E80D75">
              <w:rPr>
                <w:sz w:val="18"/>
                <w:szCs w:val="18"/>
              </w:rPr>
              <w:t>.45</w:t>
            </w:r>
          </w:p>
          <w:p w:rsidR="009B3E73" w:rsidRPr="00E80D75" w:rsidRDefault="009B3E73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3E167A" w:rsidRDefault="00E35EA9" w:rsidP="00B070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35E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9B3E73" w:rsidRPr="009473FF" w:rsidRDefault="009B3E73" w:rsidP="00E258B6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Репина</w:t>
            </w:r>
            <w:r w:rsidRPr="009473F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714" w:type="dxa"/>
          </w:tcPr>
          <w:p w:rsidR="009B3E73" w:rsidRDefault="009B3E73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E80D75">
              <w:rPr>
                <w:sz w:val="18"/>
                <w:szCs w:val="18"/>
              </w:rPr>
              <w:t>.45</w:t>
            </w:r>
          </w:p>
          <w:p w:rsidR="009B3E73" w:rsidRPr="00E80D75" w:rsidRDefault="009B3E73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9B3E73" w:rsidRPr="00AB6924" w:rsidRDefault="009B3E73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9473FF" w:rsidRDefault="00C92BDA" w:rsidP="00E3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5EA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6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9B3E73" w:rsidRDefault="009B3E73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5</w:t>
            </w:r>
            <w:r w:rsidRPr="00E80D75">
              <w:rPr>
                <w:sz w:val="18"/>
                <w:szCs w:val="18"/>
              </w:rPr>
              <w:t>.45</w:t>
            </w:r>
          </w:p>
          <w:p w:rsidR="009B3E73" w:rsidRPr="00E80D75" w:rsidRDefault="009B3E73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9473FF" w:rsidRDefault="00C92BDA" w:rsidP="00E3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5E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9B3E73" w:rsidRPr="009473FF" w:rsidRDefault="009B3E73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Карпинского, 63 </w:t>
            </w:r>
          </w:p>
        </w:tc>
        <w:tc>
          <w:tcPr>
            <w:tcW w:w="2714" w:type="dxa"/>
          </w:tcPr>
          <w:p w:rsidR="009B3E73" w:rsidRDefault="009B3E73" w:rsidP="00B070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11AB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C11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C11AB2">
              <w:rPr>
                <w:sz w:val="18"/>
                <w:szCs w:val="18"/>
              </w:rPr>
              <w:t xml:space="preserve"> </w:t>
            </w:r>
          </w:p>
          <w:p w:rsidR="009B3E73" w:rsidRPr="00F359CB" w:rsidRDefault="009B3E73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9473FF" w:rsidRDefault="00C92BDA" w:rsidP="00E3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5E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3562BD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ул. Арх</w:t>
            </w:r>
            <w:proofErr w:type="gramStart"/>
            <w:r w:rsidRPr="003562B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562BD">
              <w:rPr>
                <w:color w:val="000000"/>
                <w:sz w:val="24"/>
                <w:szCs w:val="24"/>
              </w:rPr>
              <w:t xml:space="preserve">виязева, 26а </w:t>
            </w:r>
          </w:p>
        </w:tc>
        <w:tc>
          <w:tcPr>
            <w:tcW w:w="2714" w:type="dxa"/>
          </w:tcPr>
          <w:p w:rsidR="009B3E73" w:rsidRDefault="009B3E73" w:rsidP="003562BD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11.00-15.00</w:t>
            </w:r>
          </w:p>
          <w:p w:rsidR="009C0CF1" w:rsidRPr="003562BD" w:rsidRDefault="009C0CF1" w:rsidP="003562B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9473FF" w:rsidRDefault="00C92BDA" w:rsidP="00E3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5E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ул. Карпинского, 25</w:t>
            </w:r>
          </w:p>
        </w:tc>
        <w:tc>
          <w:tcPr>
            <w:tcW w:w="2714" w:type="dxa"/>
          </w:tcPr>
          <w:p w:rsidR="009B3E73" w:rsidRDefault="009B3E73" w:rsidP="003562BD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11.00-15.00</w:t>
            </w:r>
          </w:p>
          <w:p w:rsidR="009C0CF1" w:rsidRPr="003562BD" w:rsidRDefault="009C0CF1" w:rsidP="003562B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9B3E73" w:rsidRPr="003562BD" w:rsidRDefault="009B3E73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562BD">
              <w:rPr>
                <w:b/>
                <w:color w:val="000000"/>
                <w:sz w:val="28"/>
                <w:szCs w:val="28"/>
              </w:rPr>
              <w:t>Мотовилихинский район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AB6924" w:rsidRDefault="00C92BDA" w:rsidP="00E3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5E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9B3E73" w:rsidRPr="003562BD" w:rsidRDefault="009B3E73" w:rsidP="00B070C1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10.00-14.45</w:t>
            </w:r>
          </w:p>
          <w:p w:rsidR="009B3E73" w:rsidRPr="003562BD" w:rsidRDefault="009B3E73" w:rsidP="00B070C1">
            <w:pPr>
              <w:rPr>
                <w:color w:val="000000"/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Без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AB6924" w:rsidRDefault="00C92BDA" w:rsidP="00E3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5E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3562BD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 xml:space="preserve">ул. Анри Барбюса, 47 </w:t>
            </w:r>
          </w:p>
        </w:tc>
        <w:tc>
          <w:tcPr>
            <w:tcW w:w="2714" w:type="dxa"/>
          </w:tcPr>
          <w:p w:rsidR="009B3E73" w:rsidRDefault="009B3E73" w:rsidP="003562BD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11.00-15.00</w:t>
            </w:r>
          </w:p>
          <w:p w:rsidR="009C0CF1" w:rsidRPr="003562BD" w:rsidRDefault="009C0CF1" w:rsidP="003562B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9B3E73" w:rsidRPr="00017C9C" w:rsidTr="00B070C1">
        <w:trPr>
          <w:trHeight w:val="360"/>
        </w:trPr>
        <w:tc>
          <w:tcPr>
            <w:tcW w:w="786" w:type="dxa"/>
            <w:vAlign w:val="center"/>
          </w:tcPr>
          <w:p w:rsidR="009B3E73" w:rsidRPr="00AB6924" w:rsidRDefault="00C92BDA" w:rsidP="00E35E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35E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9B3E73" w:rsidRPr="003562BD" w:rsidRDefault="009B3E73" w:rsidP="00B070C1">
            <w:pPr>
              <w:rPr>
                <w:color w:val="000000"/>
                <w:sz w:val="24"/>
                <w:szCs w:val="24"/>
              </w:rPr>
            </w:pPr>
            <w:r w:rsidRPr="003562BD">
              <w:rPr>
                <w:color w:val="000000"/>
                <w:sz w:val="24"/>
                <w:szCs w:val="24"/>
              </w:rPr>
              <w:t>Ул. Уральская, 115</w:t>
            </w:r>
          </w:p>
        </w:tc>
        <w:tc>
          <w:tcPr>
            <w:tcW w:w="2714" w:type="dxa"/>
          </w:tcPr>
          <w:p w:rsidR="009B3E73" w:rsidRDefault="009B3E73" w:rsidP="003562BD">
            <w:pPr>
              <w:rPr>
                <w:sz w:val="18"/>
                <w:szCs w:val="18"/>
              </w:rPr>
            </w:pPr>
            <w:r w:rsidRPr="003562BD">
              <w:rPr>
                <w:sz w:val="18"/>
                <w:szCs w:val="18"/>
              </w:rPr>
              <w:t>11.00-15.00</w:t>
            </w:r>
          </w:p>
          <w:p w:rsidR="009C0CF1" w:rsidRPr="003562BD" w:rsidRDefault="009C0CF1" w:rsidP="003562B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</w:tbl>
    <w:p w:rsidR="00085438" w:rsidRPr="00874EF9" w:rsidRDefault="003E167A" w:rsidP="00874EF9">
      <w:pPr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085438">
        <w:rPr>
          <w:b/>
          <w:sz w:val="32"/>
          <w:szCs w:val="32"/>
        </w:rPr>
        <w:t>4</w:t>
      </w:r>
      <w:r w:rsidR="00874EF9" w:rsidRPr="00874EF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05</w:t>
      </w:r>
      <w:r w:rsidR="00874EF9" w:rsidRPr="00874EF9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9</w:t>
      </w: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86"/>
        <w:gridCol w:w="2766"/>
        <w:gridCol w:w="3480"/>
        <w:gridCol w:w="2714"/>
      </w:tblGrid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766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29469D" w:rsidRDefault="00085438" w:rsidP="00B070C1">
            <w:pPr>
              <w:jc w:val="center"/>
              <w:rPr>
                <w:b/>
                <w:sz w:val="28"/>
                <w:szCs w:val="28"/>
              </w:rPr>
            </w:pPr>
            <w:r w:rsidRPr="0029469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085438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085438" w:rsidRPr="00977CA0" w:rsidRDefault="00085438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77CA0" w:rsidRDefault="00085438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 xml:space="preserve">ул. Ленина, 68 </w:t>
            </w:r>
          </w:p>
        </w:tc>
        <w:tc>
          <w:tcPr>
            <w:tcW w:w="2714" w:type="dxa"/>
          </w:tcPr>
          <w:p w:rsidR="00085438" w:rsidRDefault="00085438" w:rsidP="00B070C1">
            <w:pPr>
              <w:rPr>
                <w:sz w:val="18"/>
                <w:szCs w:val="18"/>
              </w:rPr>
            </w:pPr>
            <w:r w:rsidRPr="00DC474C">
              <w:rPr>
                <w:sz w:val="18"/>
                <w:szCs w:val="18"/>
              </w:rPr>
              <w:t>10.00-1</w:t>
            </w:r>
            <w:r w:rsidR="009C69AB"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 xml:space="preserve">.45 </w:t>
            </w:r>
          </w:p>
          <w:p w:rsidR="00085438" w:rsidRPr="00DC474C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AB6924" w:rsidRDefault="00085438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Дзержинский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Default="0008543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Ветлужская, 66 </w:t>
            </w:r>
          </w:p>
        </w:tc>
        <w:tc>
          <w:tcPr>
            <w:tcW w:w="2714" w:type="dxa"/>
          </w:tcPr>
          <w:p w:rsidR="00085438" w:rsidRDefault="00085438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10.00-16.45</w:t>
            </w:r>
          </w:p>
          <w:p w:rsidR="00085438" w:rsidRPr="00F359CB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</w:t>
            </w:r>
            <w:r w:rsidRPr="00F359CB">
              <w:rPr>
                <w:sz w:val="18"/>
                <w:szCs w:val="18"/>
              </w:rPr>
              <w:t>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4A62CE" w:rsidRPr="002A17C9" w:rsidRDefault="004A62CE" w:rsidP="009C0CF1">
            <w:pPr>
              <w:rPr>
                <w:color w:val="000000"/>
                <w:sz w:val="24"/>
                <w:szCs w:val="24"/>
              </w:rPr>
            </w:pPr>
            <w:r w:rsidRPr="002A17C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4A62CE" w:rsidRPr="002A17C9" w:rsidRDefault="004A62CE" w:rsidP="004A62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2A17C9">
              <w:rPr>
                <w:color w:val="000000"/>
                <w:sz w:val="24"/>
                <w:szCs w:val="24"/>
              </w:rPr>
              <w:t>л</w:t>
            </w:r>
            <w:proofErr w:type="gramStart"/>
            <w:r w:rsidRPr="002A17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ожарского</w:t>
            </w:r>
            <w:r w:rsidRPr="002A17C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2A17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4" w:type="dxa"/>
          </w:tcPr>
          <w:p w:rsidR="004A62CE" w:rsidRDefault="004A62CE" w:rsidP="009C0CF1">
            <w:pPr>
              <w:rPr>
                <w:sz w:val="18"/>
                <w:szCs w:val="18"/>
              </w:rPr>
            </w:pPr>
            <w:r w:rsidRPr="002A17C9">
              <w:rPr>
                <w:sz w:val="18"/>
                <w:szCs w:val="18"/>
              </w:rPr>
              <w:t>11.00-15.00</w:t>
            </w:r>
          </w:p>
          <w:p w:rsidR="009C0CF1" w:rsidRPr="002A17C9" w:rsidRDefault="009C0CF1" w:rsidP="009C0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4A62CE" w:rsidRPr="002A17C9" w:rsidRDefault="004A62CE" w:rsidP="009C0CF1">
            <w:pPr>
              <w:rPr>
                <w:color w:val="000000"/>
                <w:sz w:val="24"/>
                <w:szCs w:val="24"/>
              </w:rPr>
            </w:pPr>
            <w:r w:rsidRPr="002A17C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4A62CE" w:rsidRPr="002A17C9" w:rsidRDefault="004A62CE" w:rsidP="009C0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Мильчакова, 23</w:t>
            </w:r>
          </w:p>
        </w:tc>
        <w:tc>
          <w:tcPr>
            <w:tcW w:w="2714" w:type="dxa"/>
          </w:tcPr>
          <w:p w:rsidR="004A62CE" w:rsidRDefault="004A62CE" w:rsidP="004A62CE">
            <w:pPr>
              <w:rPr>
                <w:sz w:val="18"/>
                <w:szCs w:val="18"/>
              </w:rPr>
            </w:pPr>
            <w:r w:rsidRPr="002A17C9">
              <w:rPr>
                <w:sz w:val="18"/>
                <w:szCs w:val="18"/>
              </w:rPr>
              <w:t>11.00-1</w:t>
            </w:r>
            <w:r>
              <w:rPr>
                <w:sz w:val="18"/>
                <w:szCs w:val="18"/>
              </w:rPr>
              <w:t>7</w:t>
            </w:r>
            <w:r w:rsidRPr="002A17C9">
              <w:rPr>
                <w:sz w:val="18"/>
                <w:szCs w:val="18"/>
              </w:rPr>
              <w:t>.00</w:t>
            </w:r>
          </w:p>
          <w:p w:rsidR="009C0CF1" w:rsidRPr="002A17C9" w:rsidRDefault="009C0CF1" w:rsidP="004A6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4A62CE" w:rsidRPr="00AB6924" w:rsidRDefault="004A62CE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Свердловский  район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</w:t>
            </w:r>
            <w:r>
              <w:rPr>
                <w:color w:val="000000"/>
                <w:sz w:val="24"/>
                <w:szCs w:val="24"/>
              </w:rPr>
              <w:t>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Лодыгина,29 </w:t>
            </w:r>
          </w:p>
        </w:tc>
        <w:tc>
          <w:tcPr>
            <w:tcW w:w="2714" w:type="dxa"/>
            <w:vAlign w:val="center"/>
          </w:tcPr>
          <w:p w:rsidR="004A62CE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6</w:t>
            </w:r>
            <w:r w:rsidRPr="00DC474C">
              <w:rPr>
                <w:sz w:val="18"/>
                <w:szCs w:val="18"/>
              </w:rPr>
              <w:t>.45</w:t>
            </w:r>
          </w:p>
          <w:p w:rsidR="004A62CE" w:rsidRPr="00DC474C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4A62CE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>.45</w:t>
            </w:r>
          </w:p>
          <w:p w:rsidR="004A62CE" w:rsidRPr="00E80D75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2A17C9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6" w:type="dxa"/>
            <w:vAlign w:val="center"/>
          </w:tcPr>
          <w:p w:rsidR="004A62CE" w:rsidRPr="002A17C9" w:rsidRDefault="004A62CE" w:rsidP="00B070C1">
            <w:pPr>
              <w:rPr>
                <w:color w:val="000000"/>
                <w:sz w:val="24"/>
                <w:szCs w:val="24"/>
              </w:rPr>
            </w:pPr>
            <w:r w:rsidRPr="002A17C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4A62CE" w:rsidRPr="002A17C9" w:rsidRDefault="004A62CE" w:rsidP="00B070C1">
            <w:pPr>
              <w:rPr>
                <w:color w:val="000000"/>
                <w:sz w:val="24"/>
                <w:szCs w:val="24"/>
              </w:rPr>
            </w:pPr>
            <w:r w:rsidRPr="002A17C9">
              <w:rPr>
                <w:color w:val="000000"/>
                <w:sz w:val="24"/>
                <w:szCs w:val="24"/>
              </w:rPr>
              <w:t>Ул.</w:t>
            </w:r>
            <w:r w:rsidR="006B7478">
              <w:rPr>
                <w:color w:val="000000"/>
                <w:sz w:val="24"/>
                <w:szCs w:val="24"/>
              </w:rPr>
              <w:t xml:space="preserve"> </w:t>
            </w:r>
            <w:r w:rsidRPr="002A17C9">
              <w:rPr>
                <w:color w:val="000000"/>
                <w:sz w:val="24"/>
                <w:szCs w:val="24"/>
              </w:rPr>
              <w:t>Островского, 99</w:t>
            </w:r>
          </w:p>
        </w:tc>
        <w:tc>
          <w:tcPr>
            <w:tcW w:w="2714" w:type="dxa"/>
          </w:tcPr>
          <w:p w:rsidR="004A62CE" w:rsidRDefault="004A62CE" w:rsidP="003562BD">
            <w:pPr>
              <w:rPr>
                <w:sz w:val="18"/>
                <w:szCs w:val="18"/>
              </w:rPr>
            </w:pPr>
            <w:r w:rsidRPr="002A17C9">
              <w:rPr>
                <w:sz w:val="18"/>
                <w:szCs w:val="18"/>
              </w:rPr>
              <w:t>11.00-15.00</w:t>
            </w:r>
          </w:p>
          <w:p w:rsidR="009C0CF1" w:rsidRPr="002A17C9" w:rsidRDefault="009C0CF1" w:rsidP="0035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4A62CE" w:rsidRPr="00AB6924" w:rsidRDefault="004A62CE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085438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Адмирала Ушакова,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4A62CE" w:rsidRPr="00F359CB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Адмирала Ушакова, 55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4A62CE" w:rsidRPr="00F359CB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Богдана Хмельницкого, 7 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F359CB">
              <w:rPr>
                <w:sz w:val="18"/>
                <w:szCs w:val="18"/>
              </w:rPr>
              <w:t>.45</w:t>
            </w:r>
          </w:p>
          <w:p w:rsidR="004A62CE" w:rsidRPr="00F359CB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085438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Маршала Рыбалко, </w:t>
            </w:r>
            <w:r>
              <w:rPr>
                <w:color w:val="000000"/>
                <w:sz w:val="24"/>
                <w:szCs w:val="24"/>
              </w:rPr>
              <w:t>84</w:t>
            </w:r>
            <w:r w:rsidRPr="009473FF">
              <w:rPr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4A62CE" w:rsidRPr="00F359CB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4A62CE" w:rsidRPr="00F359CB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4A62CE" w:rsidRPr="00AB6924" w:rsidRDefault="004A62CE" w:rsidP="00B070C1">
            <w:pPr>
              <w:jc w:val="center"/>
              <w:rPr>
                <w:b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4A62CE" w:rsidRPr="00E80D75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3FF">
              <w:rPr>
                <w:color w:val="000000"/>
                <w:sz w:val="24"/>
                <w:szCs w:val="24"/>
              </w:rPr>
              <w:t xml:space="preserve">Социалистическая, 13 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4A62CE" w:rsidRPr="00F359CB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E35EA9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E258B6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Репина</w:t>
            </w:r>
            <w:r w:rsidRPr="009473F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473FF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4A62CE" w:rsidRPr="00F359CB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E35EA9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6" w:type="dxa"/>
            <w:vAlign w:val="center"/>
          </w:tcPr>
          <w:p w:rsidR="004A62CE" w:rsidRPr="002A17C9" w:rsidRDefault="004A62CE" w:rsidP="009C0CF1">
            <w:pPr>
              <w:rPr>
                <w:color w:val="000000"/>
                <w:sz w:val="24"/>
                <w:szCs w:val="24"/>
              </w:rPr>
            </w:pPr>
            <w:r w:rsidRPr="002A17C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4A62CE" w:rsidRPr="002A17C9" w:rsidRDefault="004A62CE" w:rsidP="004A62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2A17C9">
              <w:rPr>
                <w:color w:val="000000"/>
                <w:sz w:val="24"/>
                <w:szCs w:val="24"/>
              </w:rPr>
              <w:t>л.</w:t>
            </w:r>
            <w:r>
              <w:rPr>
                <w:color w:val="000000"/>
                <w:sz w:val="24"/>
                <w:szCs w:val="24"/>
              </w:rPr>
              <w:t xml:space="preserve"> Мира,11</w:t>
            </w:r>
          </w:p>
        </w:tc>
        <w:tc>
          <w:tcPr>
            <w:tcW w:w="2714" w:type="dxa"/>
          </w:tcPr>
          <w:p w:rsidR="004A62CE" w:rsidRDefault="004A62CE" w:rsidP="004A62CE">
            <w:pPr>
              <w:rPr>
                <w:sz w:val="18"/>
                <w:szCs w:val="18"/>
              </w:rPr>
            </w:pPr>
            <w:r w:rsidRPr="002A17C9">
              <w:rPr>
                <w:sz w:val="18"/>
                <w:szCs w:val="18"/>
              </w:rPr>
              <w:t>11.00-1</w:t>
            </w:r>
            <w:r>
              <w:rPr>
                <w:sz w:val="18"/>
                <w:szCs w:val="18"/>
              </w:rPr>
              <w:t>7</w:t>
            </w:r>
            <w:r w:rsidRPr="002A17C9">
              <w:rPr>
                <w:sz w:val="18"/>
                <w:szCs w:val="18"/>
              </w:rPr>
              <w:t>.00</w:t>
            </w:r>
          </w:p>
          <w:p w:rsidR="009C0CF1" w:rsidRPr="002A17C9" w:rsidRDefault="009C0CF1" w:rsidP="004A6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4A62CE" w:rsidRPr="00AB6924" w:rsidRDefault="004A62CE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4A62CE" w:rsidRDefault="004A62CE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4A62CE" w:rsidRPr="00E80D75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4A62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Карпинского, 63 </w:t>
            </w:r>
          </w:p>
        </w:tc>
        <w:tc>
          <w:tcPr>
            <w:tcW w:w="2714" w:type="dxa"/>
          </w:tcPr>
          <w:p w:rsidR="004A62CE" w:rsidRDefault="004A62CE" w:rsidP="00B070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11AB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C11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C11AB2">
              <w:rPr>
                <w:sz w:val="18"/>
                <w:szCs w:val="18"/>
              </w:rPr>
              <w:t xml:space="preserve"> </w:t>
            </w:r>
          </w:p>
          <w:p w:rsidR="004A62CE" w:rsidRPr="00F359CB" w:rsidRDefault="004A62CE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4A62CE" w:rsidRPr="00AB6924" w:rsidRDefault="004A62CE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Мотовилихинский район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AB6924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6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4A62CE" w:rsidRPr="009473FF" w:rsidRDefault="004A62CE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4A62CE" w:rsidRPr="00F359CB" w:rsidRDefault="004A62CE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4A62CE" w:rsidRPr="00F359CB" w:rsidRDefault="004A62CE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4A62CE" w:rsidRPr="00017C9C" w:rsidTr="00B070C1">
        <w:trPr>
          <w:trHeight w:val="360"/>
        </w:trPr>
        <w:tc>
          <w:tcPr>
            <w:tcW w:w="786" w:type="dxa"/>
            <w:vAlign w:val="center"/>
          </w:tcPr>
          <w:p w:rsidR="004A62CE" w:rsidRPr="002A17C9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6" w:type="dxa"/>
            <w:vAlign w:val="center"/>
          </w:tcPr>
          <w:p w:rsidR="004A62CE" w:rsidRPr="002A17C9" w:rsidRDefault="004A62CE" w:rsidP="00B070C1">
            <w:pPr>
              <w:rPr>
                <w:color w:val="000000"/>
                <w:sz w:val="24"/>
                <w:szCs w:val="24"/>
              </w:rPr>
            </w:pPr>
            <w:r w:rsidRPr="002A17C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4A62CE" w:rsidRPr="002A17C9" w:rsidRDefault="004A62CE" w:rsidP="00B070C1">
            <w:pPr>
              <w:rPr>
                <w:color w:val="000000"/>
                <w:sz w:val="24"/>
                <w:szCs w:val="24"/>
              </w:rPr>
            </w:pPr>
            <w:r w:rsidRPr="002A17C9">
              <w:rPr>
                <w:color w:val="000000"/>
                <w:sz w:val="24"/>
                <w:szCs w:val="24"/>
              </w:rPr>
              <w:t xml:space="preserve">ул. Лебедева, 13 </w:t>
            </w:r>
          </w:p>
        </w:tc>
        <w:tc>
          <w:tcPr>
            <w:tcW w:w="2714" w:type="dxa"/>
          </w:tcPr>
          <w:p w:rsidR="004A62CE" w:rsidRDefault="004A62CE" w:rsidP="003562BD">
            <w:pPr>
              <w:rPr>
                <w:sz w:val="18"/>
                <w:szCs w:val="18"/>
              </w:rPr>
            </w:pPr>
            <w:r w:rsidRPr="002A17C9">
              <w:rPr>
                <w:sz w:val="18"/>
                <w:szCs w:val="18"/>
              </w:rPr>
              <w:t xml:space="preserve">11.00-17.00 </w:t>
            </w:r>
          </w:p>
          <w:p w:rsidR="009C0CF1" w:rsidRPr="002A17C9" w:rsidRDefault="009C0CF1" w:rsidP="003562B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</w:tbl>
    <w:p w:rsidR="00874EF9" w:rsidRPr="00CD04A3" w:rsidRDefault="00CD04A3" w:rsidP="00874EF9">
      <w:pPr>
        <w:autoSpaceDE w:val="0"/>
        <w:rPr>
          <w:b/>
          <w:sz w:val="32"/>
          <w:szCs w:val="32"/>
        </w:rPr>
      </w:pPr>
      <w:r w:rsidRPr="00CD04A3">
        <w:rPr>
          <w:b/>
          <w:sz w:val="32"/>
          <w:szCs w:val="32"/>
        </w:rPr>
        <w:t>0</w:t>
      </w:r>
      <w:r w:rsidR="00085438">
        <w:rPr>
          <w:b/>
          <w:sz w:val="32"/>
          <w:szCs w:val="32"/>
        </w:rPr>
        <w:t>5</w:t>
      </w:r>
      <w:r w:rsidRPr="00CD04A3">
        <w:rPr>
          <w:b/>
          <w:sz w:val="32"/>
          <w:szCs w:val="32"/>
        </w:rPr>
        <w:t>.0</w:t>
      </w:r>
      <w:r w:rsidR="00085438">
        <w:rPr>
          <w:b/>
          <w:sz w:val="32"/>
          <w:szCs w:val="32"/>
        </w:rPr>
        <w:t>5</w:t>
      </w:r>
      <w:r w:rsidRPr="00CD04A3">
        <w:rPr>
          <w:b/>
          <w:sz w:val="32"/>
          <w:szCs w:val="32"/>
        </w:rPr>
        <w:t>.201</w:t>
      </w:r>
      <w:r w:rsidR="00085438">
        <w:rPr>
          <w:b/>
          <w:sz w:val="32"/>
          <w:szCs w:val="32"/>
        </w:rPr>
        <w:t>9</w:t>
      </w: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86"/>
        <w:gridCol w:w="2766"/>
        <w:gridCol w:w="3480"/>
        <w:gridCol w:w="2714"/>
      </w:tblGrid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766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085438" w:rsidRPr="00017C9C" w:rsidRDefault="00085438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29469D" w:rsidRDefault="00085438" w:rsidP="00B070C1">
            <w:pPr>
              <w:jc w:val="center"/>
              <w:rPr>
                <w:b/>
                <w:sz w:val="28"/>
                <w:szCs w:val="28"/>
              </w:rPr>
            </w:pPr>
            <w:r w:rsidRPr="0029469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085438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085438" w:rsidRPr="00977CA0" w:rsidRDefault="00085438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77CA0" w:rsidRDefault="00085438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 xml:space="preserve">ул. Ленина, 68 </w:t>
            </w:r>
          </w:p>
        </w:tc>
        <w:tc>
          <w:tcPr>
            <w:tcW w:w="2714" w:type="dxa"/>
          </w:tcPr>
          <w:p w:rsidR="00085438" w:rsidRDefault="00085438" w:rsidP="00B070C1">
            <w:pPr>
              <w:rPr>
                <w:sz w:val="18"/>
                <w:szCs w:val="18"/>
              </w:rPr>
            </w:pPr>
            <w:r w:rsidRPr="00DC474C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DC474C">
              <w:rPr>
                <w:sz w:val="18"/>
                <w:szCs w:val="18"/>
              </w:rPr>
              <w:t xml:space="preserve">.45 </w:t>
            </w:r>
          </w:p>
          <w:p w:rsidR="00085438" w:rsidRPr="00DC474C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AB6924" w:rsidRDefault="00085438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Свердловский 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085438" w:rsidRDefault="0008543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DC474C">
              <w:rPr>
                <w:sz w:val="18"/>
                <w:szCs w:val="18"/>
              </w:rPr>
              <w:t>.45</w:t>
            </w:r>
          </w:p>
          <w:p w:rsidR="00085438" w:rsidRPr="00E80D75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AB6924" w:rsidRDefault="00085438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Адмирала Ушакова, 55</w:t>
            </w:r>
          </w:p>
        </w:tc>
        <w:tc>
          <w:tcPr>
            <w:tcW w:w="2714" w:type="dxa"/>
          </w:tcPr>
          <w:p w:rsidR="00085438" w:rsidRDefault="0008543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085438" w:rsidRPr="00F359CB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085438" w:rsidRDefault="00085438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085438" w:rsidRPr="00F359CB" w:rsidRDefault="0008543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AB6924" w:rsidRDefault="00085438" w:rsidP="00B070C1">
            <w:pPr>
              <w:jc w:val="center"/>
              <w:rPr>
                <w:b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085438" w:rsidRDefault="00085438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E80D75">
              <w:rPr>
                <w:sz w:val="18"/>
                <w:szCs w:val="18"/>
              </w:rPr>
              <w:t>.45</w:t>
            </w:r>
          </w:p>
          <w:p w:rsidR="00085438" w:rsidRPr="00E80D75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3E167A" w:rsidRDefault="00E35EA9" w:rsidP="00B070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35E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E258B6" w:rsidRPr="009473FF" w:rsidRDefault="00E258B6" w:rsidP="00E258B6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Репина</w:t>
            </w:r>
            <w:r w:rsidRPr="009473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6</w:t>
            </w:r>
            <w:r w:rsidRPr="009473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E258B6" w:rsidRDefault="00E258B6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E80D75">
              <w:rPr>
                <w:sz w:val="18"/>
                <w:szCs w:val="18"/>
              </w:rPr>
              <w:t>.45</w:t>
            </w:r>
          </w:p>
          <w:p w:rsidR="00E258B6" w:rsidRPr="00E80D75" w:rsidRDefault="00E258B6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AB6924" w:rsidRDefault="00085438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08543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085438" w:rsidRDefault="00085438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5</w:t>
            </w:r>
            <w:r w:rsidRPr="00E80D75">
              <w:rPr>
                <w:sz w:val="18"/>
                <w:szCs w:val="18"/>
              </w:rPr>
              <w:t>.45</w:t>
            </w:r>
          </w:p>
          <w:p w:rsidR="00085438" w:rsidRPr="00E80D75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9473FF" w:rsidRDefault="0008543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Карпинского, 63 </w:t>
            </w:r>
          </w:p>
        </w:tc>
        <w:tc>
          <w:tcPr>
            <w:tcW w:w="2714" w:type="dxa"/>
          </w:tcPr>
          <w:p w:rsidR="00085438" w:rsidRDefault="00085438" w:rsidP="00B070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11AB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C11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C11AB2">
              <w:rPr>
                <w:sz w:val="18"/>
                <w:szCs w:val="18"/>
              </w:rPr>
              <w:t xml:space="preserve"> </w:t>
            </w:r>
          </w:p>
          <w:p w:rsidR="00085438" w:rsidRPr="00F359CB" w:rsidRDefault="0008543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08543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085438" w:rsidRPr="00AB6924" w:rsidRDefault="00085438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Мотовилихинский район</w:t>
            </w:r>
          </w:p>
        </w:tc>
      </w:tr>
      <w:tr w:rsidR="00085438" w:rsidRPr="00017C9C" w:rsidTr="00B070C1">
        <w:trPr>
          <w:trHeight w:val="360"/>
        </w:trPr>
        <w:tc>
          <w:tcPr>
            <w:tcW w:w="786" w:type="dxa"/>
            <w:vAlign w:val="center"/>
          </w:tcPr>
          <w:p w:rsidR="00085438" w:rsidRPr="00AB6924" w:rsidRDefault="00E35EA9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085438" w:rsidRPr="009473FF" w:rsidRDefault="0008543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085438" w:rsidRPr="00F359CB" w:rsidRDefault="00085438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</w:t>
            </w:r>
            <w:r w:rsidR="00E258B6">
              <w:rPr>
                <w:sz w:val="18"/>
                <w:szCs w:val="18"/>
              </w:rPr>
              <w:t>4</w:t>
            </w:r>
            <w:r w:rsidRPr="00F359CB">
              <w:rPr>
                <w:sz w:val="18"/>
                <w:szCs w:val="18"/>
              </w:rPr>
              <w:t>.45</w:t>
            </w:r>
          </w:p>
          <w:p w:rsidR="00085438" w:rsidRPr="00F359CB" w:rsidRDefault="0008543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</w:tbl>
    <w:p w:rsidR="00DD1C8E" w:rsidRDefault="00E258B6" w:rsidP="00874EF9">
      <w:pPr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10.05.2019</w:t>
      </w: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86"/>
        <w:gridCol w:w="2766"/>
        <w:gridCol w:w="3480"/>
        <w:gridCol w:w="2714"/>
      </w:tblGrid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017C9C" w:rsidRDefault="00E258B6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766" w:type="dxa"/>
            <w:vAlign w:val="center"/>
          </w:tcPr>
          <w:p w:rsidR="00E258B6" w:rsidRPr="00017C9C" w:rsidRDefault="00E258B6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E258B6" w:rsidRPr="00017C9C" w:rsidRDefault="00E258B6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E258B6" w:rsidRPr="00017C9C" w:rsidRDefault="00E258B6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</w:tr>
      <w:tr w:rsidR="00E258B6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E258B6" w:rsidRPr="0029469D" w:rsidRDefault="00E258B6" w:rsidP="00B070C1">
            <w:pPr>
              <w:jc w:val="center"/>
              <w:rPr>
                <w:b/>
                <w:sz w:val="28"/>
                <w:szCs w:val="28"/>
              </w:rPr>
            </w:pPr>
            <w:r w:rsidRPr="0029469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9473FF" w:rsidRDefault="00E258B6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E258B6" w:rsidRPr="00977CA0" w:rsidRDefault="00E258B6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E258B6" w:rsidRPr="00977CA0" w:rsidRDefault="00E258B6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 xml:space="preserve">ул. Ленина, 68 </w:t>
            </w:r>
          </w:p>
        </w:tc>
        <w:tc>
          <w:tcPr>
            <w:tcW w:w="2714" w:type="dxa"/>
          </w:tcPr>
          <w:p w:rsidR="00E258B6" w:rsidRDefault="00E258B6" w:rsidP="00B070C1">
            <w:pPr>
              <w:rPr>
                <w:sz w:val="18"/>
                <w:szCs w:val="18"/>
              </w:rPr>
            </w:pPr>
            <w:r w:rsidRPr="00DC474C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 xml:space="preserve">.45 </w:t>
            </w:r>
          </w:p>
          <w:p w:rsidR="00E258B6" w:rsidRPr="00DC474C" w:rsidRDefault="00E258B6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E258B6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E258B6" w:rsidRPr="00AB6924" w:rsidRDefault="00E258B6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Дзержинский район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Default="00E258B6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Ветлужская, 66 </w:t>
            </w:r>
          </w:p>
        </w:tc>
        <w:tc>
          <w:tcPr>
            <w:tcW w:w="2714" w:type="dxa"/>
          </w:tcPr>
          <w:p w:rsidR="00E258B6" w:rsidRDefault="00E258B6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10.00-16.45</w:t>
            </w:r>
          </w:p>
          <w:p w:rsidR="00E258B6" w:rsidRPr="00F359CB" w:rsidRDefault="00E258B6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</w:t>
            </w:r>
            <w:r w:rsidRPr="00F359CB">
              <w:rPr>
                <w:sz w:val="18"/>
                <w:szCs w:val="18"/>
              </w:rPr>
              <w:t>з перерыва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4A62CE" w:rsidRDefault="00E258B6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E258B6" w:rsidRPr="004A62CE" w:rsidRDefault="00E258B6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E258B6" w:rsidRPr="004A62CE" w:rsidRDefault="00E258B6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 xml:space="preserve">ул. Куфонина, 20 </w:t>
            </w:r>
          </w:p>
        </w:tc>
        <w:tc>
          <w:tcPr>
            <w:tcW w:w="2714" w:type="dxa"/>
          </w:tcPr>
          <w:p w:rsidR="00E258B6" w:rsidRDefault="00E258B6" w:rsidP="004A62CE">
            <w:pPr>
              <w:rPr>
                <w:sz w:val="18"/>
                <w:szCs w:val="18"/>
              </w:rPr>
            </w:pPr>
            <w:r w:rsidRPr="004A62CE">
              <w:rPr>
                <w:sz w:val="18"/>
                <w:szCs w:val="18"/>
              </w:rPr>
              <w:t>11.00-1</w:t>
            </w:r>
            <w:r w:rsidR="004A62CE" w:rsidRPr="004A62CE">
              <w:rPr>
                <w:sz w:val="18"/>
                <w:szCs w:val="18"/>
              </w:rPr>
              <w:t>5</w:t>
            </w:r>
            <w:r w:rsidRPr="004A62CE">
              <w:rPr>
                <w:sz w:val="18"/>
                <w:szCs w:val="18"/>
              </w:rPr>
              <w:t>.00</w:t>
            </w:r>
          </w:p>
          <w:p w:rsidR="009C0CF1" w:rsidRPr="004A62CE" w:rsidRDefault="009C0CF1" w:rsidP="004A62C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4A62CE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E258B6" w:rsidRPr="004A62CE" w:rsidRDefault="00E258B6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E258B6" w:rsidRPr="004A62CE" w:rsidRDefault="00E258B6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ул. Крисанова, 73</w:t>
            </w:r>
          </w:p>
        </w:tc>
        <w:tc>
          <w:tcPr>
            <w:tcW w:w="2714" w:type="dxa"/>
          </w:tcPr>
          <w:p w:rsidR="00E258B6" w:rsidRDefault="00E258B6" w:rsidP="004A62CE">
            <w:pPr>
              <w:rPr>
                <w:sz w:val="18"/>
                <w:szCs w:val="18"/>
              </w:rPr>
            </w:pPr>
            <w:r w:rsidRPr="004A62CE">
              <w:rPr>
                <w:sz w:val="18"/>
                <w:szCs w:val="18"/>
              </w:rPr>
              <w:t>11.00-1</w:t>
            </w:r>
            <w:r w:rsidR="004A62CE" w:rsidRPr="004A62CE">
              <w:rPr>
                <w:sz w:val="18"/>
                <w:szCs w:val="18"/>
              </w:rPr>
              <w:t>5</w:t>
            </w:r>
            <w:r w:rsidRPr="004A62CE">
              <w:rPr>
                <w:sz w:val="18"/>
                <w:szCs w:val="18"/>
              </w:rPr>
              <w:t>.00</w:t>
            </w:r>
          </w:p>
          <w:p w:rsidR="009C0CF1" w:rsidRPr="004A62CE" w:rsidRDefault="009C0CF1" w:rsidP="004A62CE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E258B6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E258B6" w:rsidRPr="00AB6924" w:rsidRDefault="00E258B6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Свердловский  район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</w:t>
            </w:r>
            <w:r>
              <w:rPr>
                <w:color w:val="000000"/>
                <w:sz w:val="24"/>
                <w:szCs w:val="24"/>
              </w:rPr>
              <w:t>КИБ «Почтобанк»</w:t>
            </w:r>
          </w:p>
        </w:tc>
        <w:tc>
          <w:tcPr>
            <w:tcW w:w="3480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Лодыгина,29 </w:t>
            </w:r>
          </w:p>
        </w:tc>
        <w:tc>
          <w:tcPr>
            <w:tcW w:w="2714" w:type="dxa"/>
            <w:vAlign w:val="center"/>
          </w:tcPr>
          <w:p w:rsidR="00E258B6" w:rsidRDefault="00E258B6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6</w:t>
            </w:r>
            <w:r w:rsidRPr="00DC474C">
              <w:rPr>
                <w:sz w:val="18"/>
                <w:szCs w:val="18"/>
              </w:rPr>
              <w:t>.45</w:t>
            </w:r>
          </w:p>
          <w:p w:rsidR="00E258B6" w:rsidRPr="00DC474C" w:rsidRDefault="00E258B6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E258B6" w:rsidRPr="00017C9C" w:rsidTr="00B070C1">
        <w:trPr>
          <w:trHeight w:val="360"/>
        </w:trPr>
        <w:tc>
          <w:tcPr>
            <w:tcW w:w="786" w:type="dxa"/>
            <w:vAlign w:val="center"/>
          </w:tcPr>
          <w:p w:rsidR="00E258B6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E258B6" w:rsidRPr="009473FF" w:rsidRDefault="00E258B6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E258B6" w:rsidRDefault="00E258B6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>.45</w:t>
            </w:r>
          </w:p>
          <w:p w:rsidR="00E258B6" w:rsidRPr="00E80D75" w:rsidRDefault="00E258B6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E35EA9" w:rsidRPr="00017C9C" w:rsidTr="00B070C1">
        <w:trPr>
          <w:trHeight w:val="360"/>
        </w:trPr>
        <w:tc>
          <w:tcPr>
            <w:tcW w:w="786" w:type="dxa"/>
            <w:vAlign w:val="center"/>
          </w:tcPr>
          <w:p w:rsidR="00E35EA9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6" w:type="dxa"/>
            <w:vAlign w:val="center"/>
          </w:tcPr>
          <w:p w:rsidR="00E35EA9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E35EA9" w:rsidRPr="009473FF" w:rsidRDefault="006B7478" w:rsidP="006B74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Краснофлотская, 28</w:t>
            </w:r>
          </w:p>
        </w:tc>
        <w:tc>
          <w:tcPr>
            <w:tcW w:w="2714" w:type="dxa"/>
            <w:vAlign w:val="center"/>
          </w:tcPr>
          <w:p w:rsidR="00E35EA9" w:rsidRDefault="006B7478" w:rsidP="00B070C1">
            <w:pPr>
              <w:rPr>
                <w:sz w:val="18"/>
                <w:szCs w:val="18"/>
              </w:rPr>
            </w:pPr>
            <w:r w:rsidRPr="004A62CE">
              <w:rPr>
                <w:sz w:val="18"/>
                <w:szCs w:val="18"/>
              </w:rPr>
              <w:t>11.00-15.00</w:t>
            </w:r>
          </w:p>
          <w:p w:rsidR="009C0CF1" w:rsidRDefault="009C0CF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6B7478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Солдатова, 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473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vAlign w:val="center"/>
          </w:tcPr>
          <w:p w:rsidR="006B7478" w:rsidRDefault="006B747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11.00-15.00</w:t>
            </w:r>
          </w:p>
          <w:p w:rsidR="009C0CF1" w:rsidRDefault="009C0CF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9C0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6B7478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Революции</w:t>
            </w:r>
            <w:r w:rsidRPr="009473F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5а</w:t>
            </w:r>
            <w:r w:rsidRPr="009473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vAlign w:val="center"/>
          </w:tcPr>
          <w:p w:rsidR="006B7478" w:rsidRDefault="006B7478" w:rsidP="009C0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11.00-15.00</w:t>
            </w:r>
          </w:p>
          <w:p w:rsidR="009C0CF1" w:rsidRDefault="009C0CF1" w:rsidP="009C0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6B7478" w:rsidRPr="00AB6924" w:rsidRDefault="006B7478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Адмирала Ушакова, 55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6B7478" w:rsidRPr="00F359CB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Богдана Хмельницкого, 7 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F359CB">
              <w:rPr>
                <w:sz w:val="18"/>
                <w:szCs w:val="18"/>
              </w:rPr>
              <w:t>.45</w:t>
            </w:r>
          </w:p>
          <w:p w:rsidR="006B7478" w:rsidRPr="00F359CB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9C69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Ушакова, 20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6B7478" w:rsidRPr="00F359CB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9C69AB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Маршала Рыбалко</w:t>
            </w:r>
            <w:r w:rsidRPr="009473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84а</w:t>
            </w:r>
            <w:r w:rsidRPr="009473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6B7478" w:rsidRPr="00F359CB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6B7478" w:rsidRPr="00F359CB" w:rsidRDefault="006B747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6B7478" w:rsidRPr="00AB6924" w:rsidRDefault="006B7478" w:rsidP="00B070C1">
            <w:pPr>
              <w:jc w:val="center"/>
              <w:rPr>
                <w:b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6B7478" w:rsidRPr="00E80D75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9C69AB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Репина, 63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6B7478" w:rsidRPr="00E80D75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3FF">
              <w:rPr>
                <w:color w:val="000000"/>
                <w:sz w:val="24"/>
                <w:szCs w:val="24"/>
              </w:rPr>
              <w:t xml:space="preserve">Социалистическая, 13 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6B7478" w:rsidRPr="00F359CB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6B7478" w:rsidRPr="00AB6924" w:rsidRDefault="006B7478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6B7478" w:rsidRDefault="006B7478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6B7478" w:rsidRPr="00E80D75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Карпинского, 63 </w:t>
            </w:r>
          </w:p>
        </w:tc>
        <w:tc>
          <w:tcPr>
            <w:tcW w:w="2714" w:type="dxa"/>
          </w:tcPr>
          <w:p w:rsidR="006B7478" w:rsidRDefault="006B7478" w:rsidP="00B070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11AB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C11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C11AB2">
              <w:rPr>
                <w:sz w:val="18"/>
                <w:szCs w:val="18"/>
              </w:rPr>
              <w:t xml:space="preserve"> </w:t>
            </w:r>
          </w:p>
          <w:p w:rsidR="006B7478" w:rsidRPr="00F359CB" w:rsidRDefault="006B7478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4A62CE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6" w:type="dxa"/>
            <w:vAlign w:val="center"/>
          </w:tcPr>
          <w:p w:rsidR="006B7478" w:rsidRPr="004A62CE" w:rsidRDefault="006B7478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6B7478" w:rsidRPr="004A62CE" w:rsidRDefault="006B7478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 xml:space="preserve">ул. Беляева, 49а </w:t>
            </w:r>
          </w:p>
        </w:tc>
        <w:tc>
          <w:tcPr>
            <w:tcW w:w="2714" w:type="dxa"/>
          </w:tcPr>
          <w:p w:rsidR="006B7478" w:rsidRDefault="006B7478" w:rsidP="004A62CE">
            <w:pPr>
              <w:rPr>
                <w:sz w:val="18"/>
                <w:szCs w:val="18"/>
              </w:rPr>
            </w:pPr>
            <w:r w:rsidRPr="004A62CE">
              <w:rPr>
                <w:sz w:val="18"/>
                <w:szCs w:val="18"/>
              </w:rPr>
              <w:t>11.00-15.00</w:t>
            </w:r>
          </w:p>
          <w:p w:rsidR="009C0CF1" w:rsidRPr="004A62CE" w:rsidRDefault="009C0CF1" w:rsidP="004A62C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6B7478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6B7478" w:rsidRPr="00AB6924" w:rsidRDefault="006B7478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Мотовилихинский район</w:t>
            </w:r>
          </w:p>
        </w:tc>
      </w:tr>
      <w:tr w:rsidR="006B7478" w:rsidRPr="00017C9C" w:rsidTr="00B070C1">
        <w:trPr>
          <w:trHeight w:val="360"/>
        </w:trPr>
        <w:tc>
          <w:tcPr>
            <w:tcW w:w="786" w:type="dxa"/>
            <w:vAlign w:val="center"/>
          </w:tcPr>
          <w:p w:rsidR="006B7478" w:rsidRPr="00AB6924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6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6B7478" w:rsidRPr="009473FF" w:rsidRDefault="006B7478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6B7478" w:rsidRPr="00F359CB" w:rsidRDefault="006B7478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6B7478" w:rsidRPr="00F359CB" w:rsidRDefault="006B7478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</w:tbl>
    <w:p w:rsidR="00E258B6" w:rsidRDefault="00B070C1" w:rsidP="00E258B6">
      <w:pPr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11.05.2019</w:t>
      </w: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86"/>
        <w:gridCol w:w="2766"/>
        <w:gridCol w:w="3480"/>
        <w:gridCol w:w="2714"/>
      </w:tblGrid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766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29469D" w:rsidRDefault="00B070C1" w:rsidP="00B070C1">
            <w:pPr>
              <w:jc w:val="center"/>
              <w:rPr>
                <w:b/>
                <w:sz w:val="28"/>
                <w:szCs w:val="28"/>
              </w:rPr>
            </w:pPr>
            <w:r w:rsidRPr="0029469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B070C1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B070C1" w:rsidRPr="00977CA0" w:rsidRDefault="00B070C1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77CA0" w:rsidRDefault="00B070C1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 xml:space="preserve">ул. Ленина, 68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DC474C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 xml:space="preserve">.45 </w:t>
            </w:r>
          </w:p>
          <w:p w:rsidR="00B070C1" w:rsidRPr="00DC474C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Дзержинский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Default="00B070C1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Ветлужская, 66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10.00-16.45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</w:t>
            </w:r>
            <w:r w:rsidRPr="00F359CB">
              <w:rPr>
                <w:sz w:val="18"/>
                <w:szCs w:val="18"/>
              </w:rPr>
              <w:t>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E35EA9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 xml:space="preserve">ул. Колхозная, 2 </w:t>
            </w:r>
          </w:p>
        </w:tc>
        <w:tc>
          <w:tcPr>
            <w:tcW w:w="2714" w:type="dxa"/>
          </w:tcPr>
          <w:p w:rsidR="00B070C1" w:rsidRDefault="00B070C1" w:rsidP="004A62CE">
            <w:pPr>
              <w:rPr>
                <w:sz w:val="18"/>
                <w:szCs w:val="18"/>
              </w:rPr>
            </w:pPr>
            <w:r w:rsidRPr="00E35EA9">
              <w:rPr>
                <w:sz w:val="18"/>
                <w:szCs w:val="18"/>
              </w:rPr>
              <w:t>11.00-1</w:t>
            </w:r>
            <w:r w:rsidR="004A62CE" w:rsidRPr="00E35EA9">
              <w:rPr>
                <w:sz w:val="18"/>
                <w:szCs w:val="18"/>
              </w:rPr>
              <w:t>5</w:t>
            </w:r>
            <w:r w:rsidRPr="00E35EA9">
              <w:rPr>
                <w:sz w:val="18"/>
                <w:szCs w:val="18"/>
              </w:rPr>
              <w:t>.00</w:t>
            </w:r>
          </w:p>
          <w:p w:rsidR="009C0CF1" w:rsidRPr="00E35EA9" w:rsidRDefault="009C0CF1" w:rsidP="004A6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E35EA9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ул. Мильчакова, 23</w:t>
            </w:r>
          </w:p>
        </w:tc>
        <w:tc>
          <w:tcPr>
            <w:tcW w:w="2714" w:type="dxa"/>
          </w:tcPr>
          <w:p w:rsidR="00B070C1" w:rsidRDefault="00B070C1" w:rsidP="004A62CE">
            <w:pPr>
              <w:rPr>
                <w:sz w:val="18"/>
                <w:szCs w:val="18"/>
              </w:rPr>
            </w:pPr>
            <w:r w:rsidRPr="00E35EA9">
              <w:rPr>
                <w:sz w:val="18"/>
                <w:szCs w:val="18"/>
              </w:rPr>
              <w:t>11.00-1</w:t>
            </w:r>
            <w:r w:rsidR="004A62CE" w:rsidRPr="00E35EA9">
              <w:rPr>
                <w:sz w:val="18"/>
                <w:szCs w:val="18"/>
              </w:rPr>
              <w:t>7</w:t>
            </w:r>
            <w:r w:rsidRPr="00E35EA9">
              <w:rPr>
                <w:sz w:val="18"/>
                <w:szCs w:val="18"/>
              </w:rPr>
              <w:t>.00</w:t>
            </w:r>
          </w:p>
          <w:p w:rsidR="009C0CF1" w:rsidRPr="00E35EA9" w:rsidRDefault="009C0CF1" w:rsidP="004A62CE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E35EA9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E35EA9" w:rsidRDefault="00B070C1" w:rsidP="009C0CF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ул. Каменского, 4б</w:t>
            </w:r>
          </w:p>
        </w:tc>
        <w:tc>
          <w:tcPr>
            <w:tcW w:w="2714" w:type="dxa"/>
          </w:tcPr>
          <w:p w:rsidR="00B070C1" w:rsidRDefault="00B070C1" w:rsidP="004A62CE">
            <w:pPr>
              <w:rPr>
                <w:sz w:val="18"/>
                <w:szCs w:val="18"/>
              </w:rPr>
            </w:pPr>
            <w:r w:rsidRPr="00E35EA9">
              <w:rPr>
                <w:sz w:val="18"/>
                <w:szCs w:val="18"/>
              </w:rPr>
              <w:t>11.00-1</w:t>
            </w:r>
            <w:r w:rsidR="004A62CE" w:rsidRPr="00E35EA9">
              <w:rPr>
                <w:sz w:val="18"/>
                <w:szCs w:val="18"/>
              </w:rPr>
              <w:t>5</w:t>
            </w:r>
            <w:r w:rsidRPr="00E35EA9">
              <w:rPr>
                <w:sz w:val="18"/>
                <w:szCs w:val="18"/>
              </w:rPr>
              <w:t>.00</w:t>
            </w:r>
          </w:p>
          <w:p w:rsidR="009C0CF1" w:rsidRPr="00E35EA9" w:rsidRDefault="009C0CF1" w:rsidP="004A6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Свердловский 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</w:t>
            </w:r>
            <w:r>
              <w:rPr>
                <w:color w:val="000000"/>
                <w:sz w:val="24"/>
                <w:szCs w:val="24"/>
              </w:rPr>
              <w:t>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Лодыгина,29 </w:t>
            </w:r>
          </w:p>
        </w:tc>
        <w:tc>
          <w:tcPr>
            <w:tcW w:w="2714" w:type="dxa"/>
            <w:vAlign w:val="center"/>
          </w:tcPr>
          <w:p w:rsidR="00B070C1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6</w:t>
            </w:r>
            <w:r w:rsidRPr="00DC474C">
              <w:rPr>
                <w:sz w:val="18"/>
                <w:szCs w:val="18"/>
              </w:rPr>
              <w:t>.45</w:t>
            </w:r>
          </w:p>
          <w:p w:rsidR="00B070C1" w:rsidRPr="00DC474C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B070C1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DC474C">
              <w:rPr>
                <w:sz w:val="18"/>
                <w:szCs w:val="18"/>
              </w:rPr>
              <w:t>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4A62CE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B070C1" w:rsidRPr="004A62CE" w:rsidRDefault="00B070C1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4A62CE" w:rsidRDefault="00B070C1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4A62C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A62CE">
              <w:rPr>
                <w:color w:val="000000"/>
                <w:sz w:val="24"/>
                <w:szCs w:val="24"/>
              </w:rPr>
              <w:t>уйбышева, 151</w:t>
            </w:r>
          </w:p>
        </w:tc>
        <w:tc>
          <w:tcPr>
            <w:tcW w:w="2714" w:type="dxa"/>
          </w:tcPr>
          <w:p w:rsidR="00B070C1" w:rsidRDefault="00B070C1" w:rsidP="004A62CE">
            <w:pPr>
              <w:rPr>
                <w:sz w:val="18"/>
                <w:szCs w:val="18"/>
              </w:rPr>
            </w:pPr>
            <w:r w:rsidRPr="004A62CE">
              <w:rPr>
                <w:sz w:val="18"/>
                <w:szCs w:val="18"/>
              </w:rPr>
              <w:t>11.00-1</w:t>
            </w:r>
            <w:r w:rsidR="004A62CE" w:rsidRPr="004A62CE">
              <w:rPr>
                <w:sz w:val="18"/>
                <w:szCs w:val="18"/>
              </w:rPr>
              <w:t>5</w:t>
            </w:r>
            <w:r w:rsidRPr="004A62CE">
              <w:rPr>
                <w:sz w:val="18"/>
                <w:szCs w:val="18"/>
              </w:rPr>
              <w:t>.00</w:t>
            </w:r>
          </w:p>
          <w:p w:rsidR="009C0CF1" w:rsidRPr="004A62CE" w:rsidRDefault="009C0CF1" w:rsidP="004A6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Адмирала Ушакова, 55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Богдана Хмельницкого, 7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F359CB">
              <w:rPr>
                <w:sz w:val="18"/>
                <w:szCs w:val="18"/>
              </w:rPr>
              <w:t>.45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Маршала Рыбалко</w:t>
            </w:r>
            <w:r w:rsidRPr="009473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84а</w:t>
            </w:r>
            <w:r w:rsidRPr="009473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B070C1" w:rsidRPr="00F359CB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E35EA9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6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ул. Адмирала Ушакова, 55/2</w:t>
            </w:r>
          </w:p>
        </w:tc>
        <w:tc>
          <w:tcPr>
            <w:tcW w:w="2714" w:type="dxa"/>
          </w:tcPr>
          <w:p w:rsidR="00B070C1" w:rsidRDefault="00B070C1" w:rsidP="00E35EA9">
            <w:pPr>
              <w:rPr>
                <w:sz w:val="18"/>
                <w:szCs w:val="18"/>
              </w:rPr>
            </w:pPr>
            <w:r w:rsidRPr="00E35EA9">
              <w:rPr>
                <w:sz w:val="18"/>
                <w:szCs w:val="18"/>
              </w:rPr>
              <w:t>11.00-1</w:t>
            </w:r>
            <w:r w:rsidR="00E35EA9" w:rsidRPr="00E35EA9">
              <w:rPr>
                <w:sz w:val="18"/>
                <w:szCs w:val="18"/>
              </w:rPr>
              <w:t>5</w:t>
            </w:r>
            <w:r w:rsidRPr="00E35EA9">
              <w:rPr>
                <w:sz w:val="18"/>
                <w:szCs w:val="18"/>
              </w:rPr>
              <w:t>.00</w:t>
            </w:r>
          </w:p>
          <w:p w:rsidR="009C0CF1" w:rsidRPr="00E35EA9" w:rsidRDefault="009C0CF1" w:rsidP="00E35EA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E35EA9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6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E35EA9" w:rsidRDefault="00B070C1" w:rsidP="00E35EA9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 xml:space="preserve">ул. </w:t>
            </w:r>
            <w:r w:rsidR="00E35EA9" w:rsidRPr="00E35EA9">
              <w:rPr>
                <w:color w:val="000000"/>
                <w:sz w:val="24"/>
                <w:szCs w:val="24"/>
              </w:rPr>
              <w:t>Воронежская,20</w:t>
            </w:r>
          </w:p>
        </w:tc>
        <w:tc>
          <w:tcPr>
            <w:tcW w:w="2714" w:type="dxa"/>
          </w:tcPr>
          <w:p w:rsidR="00B070C1" w:rsidRDefault="00B070C1" w:rsidP="00E35EA9">
            <w:pPr>
              <w:rPr>
                <w:sz w:val="18"/>
                <w:szCs w:val="18"/>
              </w:rPr>
            </w:pPr>
            <w:r w:rsidRPr="00E35EA9">
              <w:rPr>
                <w:sz w:val="18"/>
                <w:szCs w:val="18"/>
              </w:rPr>
              <w:t>11.00-1</w:t>
            </w:r>
            <w:r w:rsidR="00E35EA9" w:rsidRPr="00E35EA9">
              <w:rPr>
                <w:sz w:val="18"/>
                <w:szCs w:val="18"/>
              </w:rPr>
              <w:t>5</w:t>
            </w:r>
            <w:r w:rsidRPr="00E35EA9">
              <w:rPr>
                <w:sz w:val="18"/>
                <w:szCs w:val="18"/>
              </w:rPr>
              <w:t>.00</w:t>
            </w:r>
          </w:p>
          <w:p w:rsidR="009C0CF1" w:rsidRPr="00E35EA9" w:rsidRDefault="009C0CF1" w:rsidP="00E35EA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9C0CF1" w:rsidRDefault="009C0CF1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70C1" w:rsidRPr="00AB6924" w:rsidRDefault="00B070C1" w:rsidP="00B070C1">
            <w:pPr>
              <w:jc w:val="center"/>
              <w:rPr>
                <w:b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Репина, 63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73FF">
              <w:rPr>
                <w:color w:val="000000"/>
                <w:sz w:val="24"/>
                <w:szCs w:val="24"/>
              </w:rPr>
              <w:t xml:space="preserve">Социалистическая, 13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lastRenderedPageBreak/>
              <w:t>Индустриальный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10.00-17.45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Карпинского, 63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11AB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C11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C11AB2">
              <w:rPr>
                <w:sz w:val="18"/>
                <w:szCs w:val="18"/>
              </w:rPr>
              <w:t xml:space="preserve"> </w:t>
            </w:r>
          </w:p>
          <w:p w:rsidR="00B070C1" w:rsidRPr="00F359CB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6" w:type="dxa"/>
            <w:vAlign w:val="center"/>
          </w:tcPr>
          <w:p w:rsidR="00B070C1" w:rsidRPr="00E35EA9" w:rsidRDefault="00B070C1" w:rsidP="00B070C1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E35EA9" w:rsidRDefault="00B070C1" w:rsidP="00E35EA9">
            <w:pPr>
              <w:rPr>
                <w:color w:val="000000"/>
                <w:sz w:val="24"/>
                <w:szCs w:val="24"/>
              </w:rPr>
            </w:pPr>
            <w:r w:rsidRPr="00E35EA9">
              <w:rPr>
                <w:color w:val="000000"/>
                <w:sz w:val="24"/>
                <w:szCs w:val="24"/>
              </w:rPr>
              <w:t xml:space="preserve">ул. Мира, </w:t>
            </w:r>
            <w:r w:rsidR="00E35EA9" w:rsidRPr="00E35EA9">
              <w:rPr>
                <w:color w:val="000000"/>
                <w:sz w:val="24"/>
                <w:szCs w:val="24"/>
              </w:rPr>
              <w:t>1</w:t>
            </w:r>
            <w:r w:rsidRPr="00E35E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B070C1" w:rsidRDefault="00B070C1" w:rsidP="00E35EA9">
            <w:pPr>
              <w:rPr>
                <w:sz w:val="18"/>
                <w:szCs w:val="18"/>
              </w:rPr>
            </w:pPr>
            <w:r w:rsidRPr="00E35EA9">
              <w:rPr>
                <w:sz w:val="18"/>
                <w:szCs w:val="18"/>
              </w:rPr>
              <w:t xml:space="preserve">11.00-17.00 </w:t>
            </w:r>
          </w:p>
          <w:p w:rsidR="009C0CF1" w:rsidRPr="00E35EA9" w:rsidRDefault="009C0CF1" w:rsidP="00E35EA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Мотовилихинский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AB6924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B070C1" w:rsidRPr="00F359CB" w:rsidRDefault="00B070C1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4A62CE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6" w:type="dxa"/>
            <w:vAlign w:val="center"/>
          </w:tcPr>
          <w:p w:rsidR="00B070C1" w:rsidRPr="004A62CE" w:rsidRDefault="00B070C1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Центральная касса</w:t>
            </w:r>
          </w:p>
        </w:tc>
        <w:tc>
          <w:tcPr>
            <w:tcW w:w="3480" w:type="dxa"/>
            <w:vAlign w:val="center"/>
          </w:tcPr>
          <w:p w:rsidR="00B070C1" w:rsidRPr="004A62CE" w:rsidRDefault="00B070C1" w:rsidP="00B070C1">
            <w:pPr>
              <w:rPr>
                <w:color w:val="000000"/>
                <w:sz w:val="24"/>
                <w:szCs w:val="24"/>
              </w:rPr>
            </w:pPr>
            <w:r w:rsidRPr="004A62CE">
              <w:rPr>
                <w:color w:val="000000"/>
                <w:sz w:val="24"/>
                <w:szCs w:val="24"/>
              </w:rPr>
              <w:t>ул. Тургенева, 21</w:t>
            </w:r>
          </w:p>
        </w:tc>
        <w:tc>
          <w:tcPr>
            <w:tcW w:w="2714" w:type="dxa"/>
          </w:tcPr>
          <w:p w:rsidR="00B070C1" w:rsidRDefault="00B070C1" w:rsidP="004A62CE">
            <w:pPr>
              <w:rPr>
                <w:sz w:val="18"/>
                <w:szCs w:val="18"/>
              </w:rPr>
            </w:pPr>
            <w:r w:rsidRPr="004A62CE">
              <w:rPr>
                <w:sz w:val="18"/>
                <w:szCs w:val="18"/>
              </w:rPr>
              <w:t>11.00-1</w:t>
            </w:r>
            <w:r w:rsidR="004A62CE" w:rsidRPr="004A62CE">
              <w:rPr>
                <w:sz w:val="18"/>
                <w:szCs w:val="18"/>
              </w:rPr>
              <w:t>5</w:t>
            </w:r>
            <w:r w:rsidRPr="004A62CE">
              <w:rPr>
                <w:sz w:val="18"/>
                <w:szCs w:val="18"/>
              </w:rPr>
              <w:t>.00</w:t>
            </w:r>
          </w:p>
          <w:p w:rsidR="009C0CF1" w:rsidRPr="004A62CE" w:rsidRDefault="009C0CF1" w:rsidP="004A6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</w:tbl>
    <w:p w:rsidR="00B070C1" w:rsidRDefault="00B070C1" w:rsidP="00E258B6">
      <w:pPr>
        <w:autoSpaceDE w:val="0"/>
        <w:rPr>
          <w:b/>
          <w:sz w:val="32"/>
          <w:szCs w:val="32"/>
        </w:rPr>
      </w:pPr>
      <w:r>
        <w:rPr>
          <w:b/>
          <w:sz w:val="32"/>
          <w:szCs w:val="32"/>
        </w:rPr>
        <w:t>12.05.2019</w:t>
      </w:r>
    </w:p>
    <w:tbl>
      <w:tblPr>
        <w:tblW w:w="9746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86"/>
        <w:gridCol w:w="2766"/>
        <w:gridCol w:w="3480"/>
        <w:gridCol w:w="2714"/>
      </w:tblGrid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2766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3480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7C9C">
              <w:rPr>
                <w:b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714" w:type="dxa"/>
            <w:vAlign w:val="center"/>
          </w:tcPr>
          <w:p w:rsidR="00B070C1" w:rsidRPr="00017C9C" w:rsidRDefault="00B070C1" w:rsidP="00B070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работы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29469D" w:rsidRDefault="00B070C1" w:rsidP="00B070C1">
            <w:pPr>
              <w:jc w:val="center"/>
              <w:rPr>
                <w:b/>
                <w:sz w:val="28"/>
                <w:szCs w:val="28"/>
              </w:rPr>
            </w:pPr>
            <w:r w:rsidRPr="0029469D">
              <w:rPr>
                <w:b/>
                <w:sz w:val="28"/>
                <w:szCs w:val="28"/>
              </w:rPr>
              <w:t>Ленинский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B070C1" w:rsidP="00B070C1">
            <w:pPr>
              <w:jc w:val="center"/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B070C1" w:rsidRPr="00977CA0" w:rsidRDefault="00B070C1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77CA0" w:rsidRDefault="00B070C1" w:rsidP="00B070C1">
            <w:pPr>
              <w:rPr>
                <w:color w:val="000000"/>
                <w:sz w:val="24"/>
                <w:szCs w:val="24"/>
              </w:rPr>
            </w:pPr>
            <w:r w:rsidRPr="00977CA0">
              <w:rPr>
                <w:color w:val="000000"/>
                <w:sz w:val="24"/>
                <w:szCs w:val="24"/>
              </w:rPr>
              <w:t xml:space="preserve">ул. Ленина, 68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DC474C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DC474C">
              <w:rPr>
                <w:sz w:val="18"/>
                <w:szCs w:val="18"/>
              </w:rPr>
              <w:t xml:space="preserve">.45 </w:t>
            </w:r>
          </w:p>
          <w:p w:rsidR="00B070C1" w:rsidRPr="00DC474C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Свердловский 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Солдатова, 32 </w:t>
            </w:r>
          </w:p>
        </w:tc>
        <w:tc>
          <w:tcPr>
            <w:tcW w:w="2714" w:type="dxa"/>
            <w:vAlign w:val="center"/>
          </w:tcPr>
          <w:p w:rsidR="00B070C1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C474C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5</w:t>
            </w:r>
            <w:r w:rsidRPr="00DC474C">
              <w:rPr>
                <w:sz w:val="18"/>
                <w:szCs w:val="18"/>
              </w:rPr>
              <w:t>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DC474C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sz w:val="28"/>
                <w:szCs w:val="28"/>
              </w:rPr>
            </w:pPr>
            <w:r w:rsidRPr="00AB6924">
              <w:rPr>
                <w:b/>
                <w:sz w:val="28"/>
                <w:szCs w:val="28"/>
              </w:rPr>
              <w:t>Кировский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ул. Адмирала Ушакова, 55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359CB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7</w:t>
            </w:r>
            <w:r w:rsidRPr="00F359CB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>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Маршала Рыбалко, 43а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10.00-17.45</w:t>
            </w:r>
          </w:p>
          <w:p w:rsidR="00B070C1" w:rsidRPr="00F359CB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b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Орджоникидзевский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Вильямса, 37б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E80D75">
              <w:rPr>
                <w:sz w:val="18"/>
                <w:szCs w:val="18"/>
              </w:rPr>
              <w:t>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3E167A" w:rsidRDefault="006B7478" w:rsidP="00B070C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B74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Репина</w:t>
            </w:r>
            <w:r w:rsidRPr="009473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6</w:t>
            </w:r>
            <w:r w:rsidRPr="009473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E80D75">
              <w:rPr>
                <w:sz w:val="18"/>
                <w:szCs w:val="18"/>
              </w:rPr>
              <w:t>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B070C1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Баумана, 19 </w:t>
            </w:r>
          </w:p>
        </w:tc>
        <w:tc>
          <w:tcPr>
            <w:tcW w:w="2714" w:type="dxa"/>
            <w:vAlign w:val="center"/>
          </w:tcPr>
          <w:p w:rsidR="00B070C1" w:rsidRDefault="00B070C1" w:rsidP="00B070C1">
            <w:pPr>
              <w:rPr>
                <w:sz w:val="18"/>
                <w:szCs w:val="18"/>
              </w:rPr>
            </w:pPr>
            <w:r w:rsidRPr="00E80D75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5</w:t>
            </w:r>
            <w:r w:rsidRPr="00E80D75">
              <w:rPr>
                <w:sz w:val="18"/>
                <w:szCs w:val="18"/>
              </w:rPr>
              <w:t>.45</w:t>
            </w:r>
          </w:p>
          <w:p w:rsidR="00B070C1" w:rsidRPr="00E80D75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9473FF" w:rsidRDefault="00B070C1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Карпинского, 63 </w:t>
            </w:r>
          </w:p>
        </w:tc>
        <w:tc>
          <w:tcPr>
            <w:tcW w:w="2714" w:type="dxa"/>
          </w:tcPr>
          <w:p w:rsidR="00B070C1" w:rsidRDefault="00B070C1" w:rsidP="00B070C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11AB2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C11A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  <w:r w:rsidRPr="00C11AB2">
              <w:rPr>
                <w:sz w:val="18"/>
                <w:szCs w:val="18"/>
              </w:rPr>
              <w:t xml:space="preserve"> </w:t>
            </w:r>
          </w:p>
          <w:p w:rsidR="00B070C1" w:rsidRPr="00F359CB" w:rsidRDefault="00B070C1" w:rsidP="00B07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80D75">
              <w:rPr>
                <w:sz w:val="18"/>
                <w:szCs w:val="18"/>
              </w:rPr>
              <w:t>ез перерыва</w:t>
            </w:r>
          </w:p>
        </w:tc>
      </w:tr>
      <w:tr w:rsidR="00B070C1" w:rsidRPr="00017C9C" w:rsidTr="00B070C1">
        <w:trPr>
          <w:trHeight w:val="360"/>
        </w:trPr>
        <w:tc>
          <w:tcPr>
            <w:tcW w:w="9746" w:type="dxa"/>
            <w:gridSpan w:val="4"/>
            <w:vAlign w:val="center"/>
          </w:tcPr>
          <w:p w:rsidR="00B070C1" w:rsidRPr="00AB6924" w:rsidRDefault="00B070C1" w:rsidP="00B070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6924">
              <w:rPr>
                <w:b/>
                <w:color w:val="000000"/>
                <w:sz w:val="28"/>
                <w:szCs w:val="28"/>
              </w:rPr>
              <w:t>Мотовилихинский район</w:t>
            </w:r>
          </w:p>
        </w:tc>
      </w:tr>
      <w:tr w:rsidR="00B070C1" w:rsidRPr="00017C9C" w:rsidTr="00B070C1">
        <w:trPr>
          <w:trHeight w:val="360"/>
        </w:trPr>
        <w:tc>
          <w:tcPr>
            <w:tcW w:w="786" w:type="dxa"/>
            <w:vAlign w:val="center"/>
          </w:tcPr>
          <w:p w:rsidR="00B070C1" w:rsidRPr="00AB6924" w:rsidRDefault="006B7478" w:rsidP="00B07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6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>АО АКИБ «Почтобанк»</w:t>
            </w:r>
          </w:p>
        </w:tc>
        <w:tc>
          <w:tcPr>
            <w:tcW w:w="3480" w:type="dxa"/>
            <w:vAlign w:val="center"/>
          </w:tcPr>
          <w:p w:rsidR="00B070C1" w:rsidRPr="009473FF" w:rsidRDefault="00B070C1" w:rsidP="00B070C1">
            <w:pPr>
              <w:rPr>
                <w:color w:val="000000"/>
                <w:sz w:val="24"/>
                <w:szCs w:val="24"/>
              </w:rPr>
            </w:pPr>
            <w:r w:rsidRPr="009473FF">
              <w:rPr>
                <w:color w:val="000000"/>
                <w:sz w:val="24"/>
                <w:szCs w:val="24"/>
              </w:rPr>
              <w:t xml:space="preserve">ул. Ивана Франко, 44 </w:t>
            </w:r>
          </w:p>
        </w:tc>
        <w:tc>
          <w:tcPr>
            <w:tcW w:w="2714" w:type="dxa"/>
          </w:tcPr>
          <w:p w:rsidR="00B070C1" w:rsidRPr="00F359CB" w:rsidRDefault="00B070C1" w:rsidP="00B070C1">
            <w:pPr>
              <w:rPr>
                <w:sz w:val="18"/>
                <w:szCs w:val="18"/>
              </w:rPr>
            </w:pPr>
            <w:r w:rsidRPr="00F359CB">
              <w:rPr>
                <w:sz w:val="18"/>
                <w:szCs w:val="18"/>
              </w:rPr>
              <w:t>10.00-1</w:t>
            </w:r>
            <w:r>
              <w:rPr>
                <w:sz w:val="18"/>
                <w:szCs w:val="18"/>
              </w:rPr>
              <w:t>4</w:t>
            </w:r>
            <w:r w:rsidRPr="00F359CB">
              <w:rPr>
                <w:sz w:val="18"/>
                <w:szCs w:val="18"/>
              </w:rPr>
              <w:t>.45</w:t>
            </w:r>
          </w:p>
          <w:p w:rsidR="00B070C1" w:rsidRPr="00F359CB" w:rsidRDefault="00B070C1" w:rsidP="00B070C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359CB">
              <w:rPr>
                <w:sz w:val="18"/>
                <w:szCs w:val="18"/>
              </w:rPr>
              <w:t>ез перерыва</w:t>
            </w:r>
          </w:p>
        </w:tc>
      </w:tr>
    </w:tbl>
    <w:p w:rsidR="00B070C1" w:rsidRPr="00892F2D" w:rsidRDefault="00B070C1" w:rsidP="00E258B6">
      <w:pPr>
        <w:autoSpaceDE w:val="0"/>
        <w:rPr>
          <w:b/>
          <w:sz w:val="32"/>
          <w:szCs w:val="32"/>
        </w:rPr>
      </w:pPr>
    </w:p>
    <w:sectPr w:rsidR="00B070C1" w:rsidRPr="00892F2D" w:rsidSect="0026092A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59C"/>
    <w:multiLevelType w:val="multilevel"/>
    <w:tmpl w:val="4BDCBCF4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1F"/>
    <w:rsid w:val="0000048E"/>
    <w:rsid w:val="00003DA7"/>
    <w:rsid w:val="000044EB"/>
    <w:rsid w:val="00006223"/>
    <w:rsid w:val="00011F19"/>
    <w:rsid w:val="00015D49"/>
    <w:rsid w:val="00016D86"/>
    <w:rsid w:val="00017C9C"/>
    <w:rsid w:val="00024854"/>
    <w:rsid w:val="00025006"/>
    <w:rsid w:val="000265B5"/>
    <w:rsid w:val="000266FB"/>
    <w:rsid w:val="0003178F"/>
    <w:rsid w:val="000356A1"/>
    <w:rsid w:val="000415E3"/>
    <w:rsid w:val="00046140"/>
    <w:rsid w:val="00047791"/>
    <w:rsid w:val="00050A24"/>
    <w:rsid w:val="00057438"/>
    <w:rsid w:val="0006665A"/>
    <w:rsid w:val="00066991"/>
    <w:rsid w:val="0006745B"/>
    <w:rsid w:val="00067BE9"/>
    <w:rsid w:val="00071973"/>
    <w:rsid w:val="00073F45"/>
    <w:rsid w:val="00083792"/>
    <w:rsid w:val="00084D38"/>
    <w:rsid w:val="00085438"/>
    <w:rsid w:val="000866BC"/>
    <w:rsid w:val="000931CB"/>
    <w:rsid w:val="00093B64"/>
    <w:rsid w:val="00095CC5"/>
    <w:rsid w:val="000A156F"/>
    <w:rsid w:val="000A3429"/>
    <w:rsid w:val="000A6693"/>
    <w:rsid w:val="000B5070"/>
    <w:rsid w:val="000B544A"/>
    <w:rsid w:val="000B62F1"/>
    <w:rsid w:val="000C77F1"/>
    <w:rsid w:val="000C7B9C"/>
    <w:rsid w:val="000E43DB"/>
    <w:rsid w:val="000E548A"/>
    <w:rsid w:val="000F2A8D"/>
    <w:rsid w:val="00101957"/>
    <w:rsid w:val="00104C91"/>
    <w:rsid w:val="00105151"/>
    <w:rsid w:val="00111367"/>
    <w:rsid w:val="0011313B"/>
    <w:rsid w:val="00116222"/>
    <w:rsid w:val="00123D85"/>
    <w:rsid w:val="001247D3"/>
    <w:rsid w:val="001262AF"/>
    <w:rsid w:val="00133D37"/>
    <w:rsid w:val="001348D7"/>
    <w:rsid w:val="00140E49"/>
    <w:rsid w:val="0014639B"/>
    <w:rsid w:val="00152CD0"/>
    <w:rsid w:val="00153BE6"/>
    <w:rsid w:val="00161D21"/>
    <w:rsid w:val="0016487A"/>
    <w:rsid w:val="00164DF6"/>
    <w:rsid w:val="00165623"/>
    <w:rsid w:val="00170A37"/>
    <w:rsid w:val="00170C0F"/>
    <w:rsid w:val="00170F71"/>
    <w:rsid w:val="00175B73"/>
    <w:rsid w:val="001809BD"/>
    <w:rsid w:val="001832AD"/>
    <w:rsid w:val="001852C4"/>
    <w:rsid w:val="001946F3"/>
    <w:rsid w:val="00194EBD"/>
    <w:rsid w:val="0019688B"/>
    <w:rsid w:val="001A3055"/>
    <w:rsid w:val="001B336D"/>
    <w:rsid w:val="001C2459"/>
    <w:rsid w:val="001C30AC"/>
    <w:rsid w:val="001D0A11"/>
    <w:rsid w:val="001F497C"/>
    <w:rsid w:val="001F64EF"/>
    <w:rsid w:val="001F7231"/>
    <w:rsid w:val="00202A7B"/>
    <w:rsid w:val="00205206"/>
    <w:rsid w:val="002103F3"/>
    <w:rsid w:val="002135E7"/>
    <w:rsid w:val="0022719E"/>
    <w:rsid w:val="002323ED"/>
    <w:rsid w:val="002333F2"/>
    <w:rsid w:val="002364A5"/>
    <w:rsid w:val="00236925"/>
    <w:rsid w:val="00242F00"/>
    <w:rsid w:val="00242F52"/>
    <w:rsid w:val="002477D7"/>
    <w:rsid w:val="00255960"/>
    <w:rsid w:val="00256D54"/>
    <w:rsid w:val="0026092A"/>
    <w:rsid w:val="00263BEF"/>
    <w:rsid w:val="00264033"/>
    <w:rsid w:val="0026487D"/>
    <w:rsid w:val="00266BD7"/>
    <w:rsid w:val="0027379F"/>
    <w:rsid w:val="00273993"/>
    <w:rsid w:val="00282F3D"/>
    <w:rsid w:val="0028689A"/>
    <w:rsid w:val="00292B45"/>
    <w:rsid w:val="0029469D"/>
    <w:rsid w:val="002946A7"/>
    <w:rsid w:val="002A17C9"/>
    <w:rsid w:val="002A58B0"/>
    <w:rsid w:val="002A69EC"/>
    <w:rsid w:val="002B2641"/>
    <w:rsid w:val="002C252D"/>
    <w:rsid w:val="002C3916"/>
    <w:rsid w:val="002D0465"/>
    <w:rsid w:val="002D5938"/>
    <w:rsid w:val="002E3503"/>
    <w:rsid w:val="002E4A1E"/>
    <w:rsid w:val="002F0FFE"/>
    <w:rsid w:val="002F61E0"/>
    <w:rsid w:val="002F6FA2"/>
    <w:rsid w:val="002F7A1A"/>
    <w:rsid w:val="002F7A77"/>
    <w:rsid w:val="002F7E48"/>
    <w:rsid w:val="0030159E"/>
    <w:rsid w:val="00303644"/>
    <w:rsid w:val="00303F09"/>
    <w:rsid w:val="003046F5"/>
    <w:rsid w:val="00315DB9"/>
    <w:rsid w:val="00317ADF"/>
    <w:rsid w:val="003221B3"/>
    <w:rsid w:val="003258E1"/>
    <w:rsid w:val="00335403"/>
    <w:rsid w:val="00341FA9"/>
    <w:rsid w:val="00342C3A"/>
    <w:rsid w:val="00344E4A"/>
    <w:rsid w:val="003513DD"/>
    <w:rsid w:val="003562BD"/>
    <w:rsid w:val="003573F3"/>
    <w:rsid w:val="0036315E"/>
    <w:rsid w:val="003637D6"/>
    <w:rsid w:val="0036750E"/>
    <w:rsid w:val="0037137E"/>
    <w:rsid w:val="00384B49"/>
    <w:rsid w:val="00385336"/>
    <w:rsid w:val="00391B47"/>
    <w:rsid w:val="003A1AB2"/>
    <w:rsid w:val="003A63CB"/>
    <w:rsid w:val="003A6FFE"/>
    <w:rsid w:val="003A7202"/>
    <w:rsid w:val="003A77B4"/>
    <w:rsid w:val="003B45A7"/>
    <w:rsid w:val="003C7187"/>
    <w:rsid w:val="003D4492"/>
    <w:rsid w:val="003E167A"/>
    <w:rsid w:val="003E3740"/>
    <w:rsid w:val="003F2A49"/>
    <w:rsid w:val="003F45DD"/>
    <w:rsid w:val="003F606C"/>
    <w:rsid w:val="003F79FF"/>
    <w:rsid w:val="00402509"/>
    <w:rsid w:val="00403DEC"/>
    <w:rsid w:val="00410891"/>
    <w:rsid w:val="0042106D"/>
    <w:rsid w:val="00432C92"/>
    <w:rsid w:val="004357CA"/>
    <w:rsid w:val="004621A5"/>
    <w:rsid w:val="004652AE"/>
    <w:rsid w:val="004729E1"/>
    <w:rsid w:val="00472A29"/>
    <w:rsid w:val="00476485"/>
    <w:rsid w:val="004858D2"/>
    <w:rsid w:val="00492837"/>
    <w:rsid w:val="004966E9"/>
    <w:rsid w:val="004A07A7"/>
    <w:rsid w:val="004A62CE"/>
    <w:rsid w:val="004C22A0"/>
    <w:rsid w:val="004C3A6A"/>
    <w:rsid w:val="004E1221"/>
    <w:rsid w:val="004E7AD2"/>
    <w:rsid w:val="00501B15"/>
    <w:rsid w:val="0050277A"/>
    <w:rsid w:val="00507716"/>
    <w:rsid w:val="00512BEE"/>
    <w:rsid w:val="005146CC"/>
    <w:rsid w:val="00520251"/>
    <w:rsid w:val="005217D2"/>
    <w:rsid w:val="005305BD"/>
    <w:rsid w:val="00534BDA"/>
    <w:rsid w:val="0054370C"/>
    <w:rsid w:val="00544A23"/>
    <w:rsid w:val="0055625F"/>
    <w:rsid w:val="00557190"/>
    <w:rsid w:val="00560115"/>
    <w:rsid w:val="00564EE0"/>
    <w:rsid w:val="00566AD5"/>
    <w:rsid w:val="005762EC"/>
    <w:rsid w:val="00580D57"/>
    <w:rsid w:val="0058264E"/>
    <w:rsid w:val="0058326B"/>
    <w:rsid w:val="00584BD5"/>
    <w:rsid w:val="00590317"/>
    <w:rsid w:val="0059207D"/>
    <w:rsid w:val="0059370E"/>
    <w:rsid w:val="00595031"/>
    <w:rsid w:val="005A4C02"/>
    <w:rsid w:val="005C3519"/>
    <w:rsid w:val="005E3134"/>
    <w:rsid w:val="005E33BF"/>
    <w:rsid w:val="005F6314"/>
    <w:rsid w:val="005F7FD9"/>
    <w:rsid w:val="006037D3"/>
    <w:rsid w:val="00604095"/>
    <w:rsid w:val="00612290"/>
    <w:rsid w:val="00615B17"/>
    <w:rsid w:val="006171F7"/>
    <w:rsid w:val="00620E39"/>
    <w:rsid w:val="00622A26"/>
    <w:rsid w:val="0062604D"/>
    <w:rsid w:val="00636DBE"/>
    <w:rsid w:val="00637A92"/>
    <w:rsid w:val="00641217"/>
    <w:rsid w:val="00641C6F"/>
    <w:rsid w:val="00642685"/>
    <w:rsid w:val="0064732C"/>
    <w:rsid w:val="00647511"/>
    <w:rsid w:val="00650B56"/>
    <w:rsid w:val="00652D25"/>
    <w:rsid w:val="00654748"/>
    <w:rsid w:val="00665B67"/>
    <w:rsid w:val="0067170E"/>
    <w:rsid w:val="00676529"/>
    <w:rsid w:val="0068095B"/>
    <w:rsid w:val="00685825"/>
    <w:rsid w:val="006A26A5"/>
    <w:rsid w:val="006B1886"/>
    <w:rsid w:val="006B4804"/>
    <w:rsid w:val="006B4D7F"/>
    <w:rsid w:val="006B7478"/>
    <w:rsid w:val="006C2586"/>
    <w:rsid w:val="006C302B"/>
    <w:rsid w:val="006C5828"/>
    <w:rsid w:val="006C5D5B"/>
    <w:rsid w:val="006D0016"/>
    <w:rsid w:val="006D34F2"/>
    <w:rsid w:val="006D5417"/>
    <w:rsid w:val="006D5C33"/>
    <w:rsid w:val="006E4B81"/>
    <w:rsid w:val="006F78E9"/>
    <w:rsid w:val="00703801"/>
    <w:rsid w:val="00703D1F"/>
    <w:rsid w:val="007218DA"/>
    <w:rsid w:val="00725AC1"/>
    <w:rsid w:val="00725F37"/>
    <w:rsid w:val="007324B0"/>
    <w:rsid w:val="00732E41"/>
    <w:rsid w:val="007342E6"/>
    <w:rsid w:val="00735C4C"/>
    <w:rsid w:val="00737AF5"/>
    <w:rsid w:val="00740A26"/>
    <w:rsid w:val="0074403A"/>
    <w:rsid w:val="00752F65"/>
    <w:rsid w:val="00755E1B"/>
    <w:rsid w:val="00760FE1"/>
    <w:rsid w:val="00764397"/>
    <w:rsid w:val="00764CF5"/>
    <w:rsid w:val="00770AE3"/>
    <w:rsid w:val="007722C3"/>
    <w:rsid w:val="00775D14"/>
    <w:rsid w:val="007764C0"/>
    <w:rsid w:val="007764ED"/>
    <w:rsid w:val="00786E5F"/>
    <w:rsid w:val="007919B8"/>
    <w:rsid w:val="00795353"/>
    <w:rsid w:val="007A49EA"/>
    <w:rsid w:val="007A63AD"/>
    <w:rsid w:val="007A66CB"/>
    <w:rsid w:val="007A7BCF"/>
    <w:rsid w:val="007B3496"/>
    <w:rsid w:val="007B59EA"/>
    <w:rsid w:val="007B6A33"/>
    <w:rsid w:val="007B6D60"/>
    <w:rsid w:val="007C035A"/>
    <w:rsid w:val="007C0937"/>
    <w:rsid w:val="007C127F"/>
    <w:rsid w:val="007C29D3"/>
    <w:rsid w:val="007C5280"/>
    <w:rsid w:val="007C6D4F"/>
    <w:rsid w:val="007C79A3"/>
    <w:rsid w:val="007D31F0"/>
    <w:rsid w:val="007D5BFC"/>
    <w:rsid w:val="007E0F20"/>
    <w:rsid w:val="007E2ECB"/>
    <w:rsid w:val="007F0181"/>
    <w:rsid w:val="007F0CC6"/>
    <w:rsid w:val="007F23C1"/>
    <w:rsid w:val="007F44D4"/>
    <w:rsid w:val="007F5F20"/>
    <w:rsid w:val="007F7BCD"/>
    <w:rsid w:val="00805400"/>
    <w:rsid w:val="00806516"/>
    <w:rsid w:val="008163BB"/>
    <w:rsid w:val="00816BCB"/>
    <w:rsid w:val="00817C7D"/>
    <w:rsid w:val="00827A9C"/>
    <w:rsid w:val="00847806"/>
    <w:rsid w:val="008509FD"/>
    <w:rsid w:val="008524A4"/>
    <w:rsid w:val="0085698B"/>
    <w:rsid w:val="008613A5"/>
    <w:rsid w:val="00871F18"/>
    <w:rsid w:val="00874EF9"/>
    <w:rsid w:val="00877B31"/>
    <w:rsid w:val="00877F60"/>
    <w:rsid w:val="00887000"/>
    <w:rsid w:val="00892F2D"/>
    <w:rsid w:val="00892F63"/>
    <w:rsid w:val="008A0CB2"/>
    <w:rsid w:val="008A17B8"/>
    <w:rsid w:val="008A2E56"/>
    <w:rsid w:val="008A745C"/>
    <w:rsid w:val="008C3F2D"/>
    <w:rsid w:val="008C459C"/>
    <w:rsid w:val="008D6851"/>
    <w:rsid w:val="008E38DD"/>
    <w:rsid w:val="008F0ECF"/>
    <w:rsid w:val="008F2EA9"/>
    <w:rsid w:val="008F44EE"/>
    <w:rsid w:val="00904088"/>
    <w:rsid w:val="00905405"/>
    <w:rsid w:val="00905947"/>
    <w:rsid w:val="00915BD1"/>
    <w:rsid w:val="00916327"/>
    <w:rsid w:val="00937296"/>
    <w:rsid w:val="0094159A"/>
    <w:rsid w:val="009473FF"/>
    <w:rsid w:val="009516FC"/>
    <w:rsid w:val="00952864"/>
    <w:rsid w:val="009552BD"/>
    <w:rsid w:val="00955D66"/>
    <w:rsid w:val="009734E0"/>
    <w:rsid w:val="00976F1C"/>
    <w:rsid w:val="00977CA0"/>
    <w:rsid w:val="00983104"/>
    <w:rsid w:val="00983891"/>
    <w:rsid w:val="009872D0"/>
    <w:rsid w:val="00987BCB"/>
    <w:rsid w:val="0099504E"/>
    <w:rsid w:val="00996122"/>
    <w:rsid w:val="009A0A19"/>
    <w:rsid w:val="009A269C"/>
    <w:rsid w:val="009A36CD"/>
    <w:rsid w:val="009A3F63"/>
    <w:rsid w:val="009A60B2"/>
    <w:rsid w:val="009B3E73"/>
    <w:rsid w:val="009C05F5"/>
    <w:rsid w:val="009C0CF1"/>
    <w:rsid w:val="009C19C4"/>
    <w:rsid w:val="009C4E24"/>
    <w:rsid w:val="009C69AB"/>
    <w:rsid w:val="009D4887"/>
    <w:rsid w:val="009E1327"/>
    <w:rsid w:val="009E2798"/>
    <w:rsid w:val="009E2C2A"/>
    <w:rsid w:val="009F290A"/>
    <w:rsid w:val="009F2F4B"/>
    <w:rsid w:val="009F6BBF"/>
    <w:rsid w:val="009F70F2"/>
    <w:rsid w:val="00A00DB2"/>
    <w:rsid w:val="00A10F94"/>
    <w:rsid w:val="00A12A76"/>
    <w:rsid w:val="00A17DE1"/>
    <w:rsid w:val="00A26386"/>
    <w:rsid w:val="00A26EED"/>
    <w:rsid w:val="00A330DA"/>
    <w:rsid w:val="00A373F9"/>
    <w:rsid w:val="00A4476E"/>
    <w:rsid w:val="00A45235"/>
    <w:rsid w:val="00A54002"/>
    <w:rsid w:val="00A64F98"/>
    <w:rsid w:val="00A71FBF"/>
    <w:rsid w:val="00A7266A"/>
    <w:rsid w:val="00A73B90"/>
    <w:rsid w:val="00A7522F"/>
    <w:rsid w:val="00A77192"/>
    <w:rsid w:val="00A84DFB"/>
    <w:rsid w:val="00A8771E"/>
    <w:rsid w:val="00A87CE2"/>
    <w:rsid w:val="00A9294D"/>
    <w:rsid w:val="00A939C2"/>
    <w:rsid w:val="00A9714C"/>
    <w:rsid w:val="00AA2750"/>
    <w:rsid w:val="00AB219E"/>
    <w:rsid w:val="00AB3C82"/>
    <w:rsid w:val="00AB6C51"/>
    <w:rsid w:val="00AB717E"/>
    <w:rsid w:val="00AC3657"/>
    <w:rsid w:val="00AC609B"/>
    <w:rsid w:val="00AD09C8"/>
    <w:rsid w:val="00AD53D8"/>
    <w:rsid w:val="00AD575F"/>
    <w:rsid w:val="00AE1975"/>
    <w:rsid w:val="00AE36D7"/>
    <w:rsid w:val="00B00770"/>
    <w:rsid w:val="00B01137"/>
    <w:rsid w:val="00B03D67"/>
    <w:rsid w:val="00B03DEC"/>
    <w:rsid w:val="00B06BA9"/>
    <w:rsid w:val="00B070C1"/>
    <w:rsid w:val="00B146D4"/>
    <w:rsid w:val="00B20752"/>
    <w:rsid w:val="00B3230B"/>
    <w:rsid w:val="00B338F3"/>
    <w:rsid w:val="00B3436F"/>
    <w:rsid w:val="00B3465A"/>
    <w:rsid w:val="00B34F4C"/>
    <w:rsid w:val="00B3694B"/>
    <w:rsid w:val="00B4641D"/>
    <w:rsid w:val="00B51599"/>
    <w:rsid w:val="00B52E15"/>
    <w:rsid w:val="00B70587"/>
    <w:rsid w:val="00B77955"/>
    <w:rsid w:val="00B9453F"/>
    <w:rsid w:val="00B96D5C"/>
    <w:rsid w:val="00BA4BF3"/>
    <w:rsid w:val="00BA5109"/>
    <w:rsid w:val="00BA6AB3"/>
    <w:rsid w:val="00BB604D"/>
    <w:rsid w:val="00BC31C0"/>
    <w:rsid w:val="00BC79E8"/>
    <w:rsid w:val="00BC7CE7"/>
    <w:rsid w:val="00BD04E2"/>
    <w:rsid w:val="00BD25DA"/>
    <w:rsid w:val="00BE37E4"/>
    <w:rsid w:val="00BF018E"/>
    <w:rsid w:val="00BF1C9D"/>
    <w:rsid w:val="00BF5B11"/>
    <w:rsid w:val="00BF6A07"/>
    <w:rsid w:val="00C0013E"/>
    <w:rsid w:val="00C02114"/>
    <w:rsid w:val="00C04176"/>
    <w:rsid w:val="00C11AB2"/>
    <w:rsid w:val="00C11CF6"/>
    <w:rsid w:val="00C14582"/>
    <w:rsid w:val="00C15950"/>
    <w:rsid w:val="00C219D5"/>
    <w:rsid w:val="00C233D1"/>
    <w:rsid w:val="00C306A4"/>
    <w:rsid w:val="00C3301C"/>
    <w:rsid w:val="00C33C36"/>
    <w:rsid w:val="00C4027A"/>
    <w:rsid w:val="00C44274"/>
    <w:rsid w:val="00C56856"/>
    <w:rsid w:val="00C61BFB"/>
    <w:rsid w:val="00C70418"/>
    <w:rsid w:val="00C717D6"/>
    <w:rsid w:val="00C76B6B"/>
    <w:rsid w:val="00C8296F"/>
    <w:rsid w:val="00C84195"/>
    <w:rsid w:val="00C84E1F"/>
    <w:rsid w:val="00C90447"/>
    <w:rsid w:val="00C92BDA"/>
    <w:rsid w:val="00C92E06"/>
    <w:rsid w:val="00CA02D7"/>
    <w:rsid w:val="00CA577A"/>
    <w:rsid w:val="00CA7D7E"/>
    <w:rsid w:val="00CB4376"/>
    <w:rsid w:val="00CB4AF0"/>
    <w:rsid w:val="00CB5A99"/>
    <w:rsid w:val="00CC32E4"/>
    <w:rsid w:val="00CC3433"/>
    <w:rsid w:val="00CC3F45"/>
    <w:rsid w:val="00CD04A3"/>
    <w:rsid w:val="00CD0656"/>
    <w:rsid w:val="00CE03DD"/>
    <w:rsid w:val="00CE3D6D"/>
    <w:rsid w:val="00CE7B85"/>
    <w:rsid w:val="00CF6E32"/>
    <w:rsid w:val="00D009AB"/>
    <w:rsid w:val="00D02DA6"/>
    <w:rsid w:val="00D04AC4"/>
    <w:rsid w:val="00D07A5C"/>
    <w:rsid w:val="00D10C75"/>
    <w:rsid w:val="00D15449"/>
    <w:rsid w:val="00D15F1F"/>
    <w:rsid w:val="00D16A3F"/>
    <w:rsid w:val="00D301EE"/>
    <w:rsid w:val="00D30C79"/>
    <w:rsid w:val="00D32115"/>
    <w:rsid w:val="00D33B83"/>
    <w:rsid w:val="00D34FE6"/>
    <w:rsid w:val="00D35E2F"/>
    <w:rsid w:val="00D3687A"/>
    <w:rsid w:val="00D36A6A"/>
    <w:rsid w:val="00D405EA"/>
    <w:rsid w:val="00D40DA1"/>
    <w:rsid w:val="00D419C8"/>
    <w:rsid w:val="00D53767"/>
    <w:rsid w:val="00D56E24"/>
    <w:rsid w:val="00D5710A"/>
    <w:rsid w:val="00D60508"/>
    <w:rsid w:val="00D61CCF"/>
    <w:rsid w:val="00D641B0"/>
    <w:rsid w:val="00D71B7D"/>
    <w:rsid w:val="00D73B41"/>
    <w:rsid w:val="00D77AF3"/>
    <w:rsid w:val="00D812F8"/>
    <w:rsid w:val="00D86468"/>
    <w:rsid w:val="00D93032"/>
    <w:rsid w:val="00DA0357"/>
    <w:rsid w:val="00DB0492"/>
    <w:rsid w:val="00DB0747"/>
    <w:rsid w:val="00DB3802"/>
    <w:rsid w:val="00DB75CB"/>
    <w:rsid w:val="00DC05F5"/>
    <w:rsid w:val="00DC474C"/>
    <w:rsid w:val="00DD1A9B"/>
    <w:rsid w:val="00DD1C8E"/>
    <w:rsid w:val="00DD54D6"/>
    <w:rsid w:val="00DD6266"/>
    <w:rsid w:val="00DD6790"/>
    <w:rsid w:val="00DF0C86"/>
    <w:rsid w:val="00DF52A6"/>
    <w:rsid w:val="00DF7898"/>
    <w:rsid w:val="00E05B5F"/>
    <w:rsid w:val="00E11A00"/>
    <w:rsid w:val="00E13654"/>
    <w:rsid w:val="00E146DC"/>
    <w:rsid w:val="00E2032A"/>
    <w:rsid w:val="00E25832"/>
    <w:rsid w:val="00E258B6"/>
    <w:rsid w:val="00E263F1"/>
    <w:rsid w:val="00E303C4"/>
    <w:rsid w:val="00E30FF9"/>
    <w:rsid w:val="00E35EA9"/>
    <w:rsid w:val="00E37303"/>
    <w:rsid w:val="00E62E43"/>
    <w:rsid w:val="00E66514"/>
    <w:rsid w:val="00E6706E"/>
    <w:rsid w:val="00E716ED"/>
    <w:rsid w:val="00E72B36"/>
    <w:rsid w:val="00E75033"/>
    <w:rsid w:val="00E7645D"/>
    <w:rsid w:val="00E76646"/>
    <w:rsid w:val="00E80D75"/>
    <w:rsid w:val="00E9040A"/>
    <w:rsid w:val="00E9077F"/>
    <w:rsid w:val="00E9119B"/>
    <w:rsid w:val="00EA6109"/>
    <w:rsid w:val="00EB02D8"/>
    <w:rsid w:val="00EB20AE"/>
    <w:rsid w:val="00EB259B"/>
    <w:rsid w:val="00EC1FDB"/>
    <w:rsid w:val="00EC2F90"/>
    <w:rsid w:val="00EC36D0"/>
    <w:rsid w:val="00EC423D"/>
    <w:rsid w:val="00EC4EFB"/>
    <w:rsid w:val="00EC5AE1"/>
    <w:rsid w:val="00EC7F61"/>
    <w:rsid w:val="00EE5D7B"/>
    <w:rsid w:val="00EE7FC8"/>
    <w:rsid w:val="00EF05CA"/>
    <w:rsid w:val="00EF2759"/>
    <w:rsid w:val="00EF290B"/>
    <w:rsid w:val="00EF5934"/>
    <w:rsid w:val="00EF6A9A"/>
    <w:rsid w:val="00EF72D9"/>
    <w:rsid w:val="00EF7E81"/>
    <w:rsid w:val="00F04A0E"/>
    <w:rsid w:val="00F0711D"/>
    <w:rsid w:val="00F11016"/>
    <w:rsid w:val="00F134A4"/>
    <w:rsid w:val="00F227CA"/>
    <w:rsid w:val="00F22846"/>
    <w:rsid w:val="00F26A20"/>
    <w:rsid w:val="00F332A2"/>
    <w:rsid w:val="00F359CB"/>
    <w:rsid w:val="00F372AE"/>
    <w:rsid w:val="00F37962"/>
    <w:rsid w:val="00F52E19"/>
    <w:rsid w:val="00F53AF9"/>
    <w:rsid w:val="00F546DD"/>
    <w:rsid w:val="00F64597"/>
    <w:rsid w:val="00F64CA3"/>
    <w:rsid w:val="00F674D1"/>
    <w:rsid w:val="00F84DA1"/>
    <w:rsid w:val="00F86C44"/>
    <w:rsid w:val="00F94204"/>
    <w:rsid w:val="00FA1413"/>
    <w:rsid w:val="00FA3733"/>
    <w:rsid w:val="00FA4116"/>
    <w:rsid w:val="00FA5E28"/>
    <w:rsid w:val="00FC36C5"/>
    <w:rsid w:val="00FD4686"/>
    <w:rsid w:val="00FE74DB"/>
    <w:rsid w:val="00FF0458"/>
    <w:rsid w:val="00FF1657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1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3F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573F3"/>
    <w:pPr>
      <w:ind w:left="720"/>
      <w:contextualSpacing/>
    </w:pPr>
  </w:style>
  <w:style w:type="numbering" w:customStyle="1" w:styleId="WWOutlineListStyle">
    <w:name w:val="WW_OutlineListStyle"/>
    <w:basedOn w:val="a2"/>
    <w:rsid w:val="00DF7898"/>
    <w:pPr>
      <w:numPr>
        <w:numId w:val="1"/>
      </w:numPr>
    </w:pPr>
  </w:style>
  <w:style w:type="paragraph" w:customStyle="1" w:styleId="Standard">
    <w:name w:val="Standard"/>
    <w:rsid w:val="00DF789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PYANKOVA</dc:creator>
  <cp:lastModifiedBy>ksa</cp:lastModifiedBy>
  <cp:revision>2</cp:revision>
  <cp:lastPrinted>2017-12-15T10:54:00Z</cp:lastPrinted>
  <dcterms:created xsi:type="dcterms:W3CDTF">2019-04-30T07:38:00Z</dcterms:created>
  <dcterms:modified xsi:type="dcterms:W3CDTF">2019-04-30T07:38:00Z</dcterms:modified>
</cp:coreProperties>
</file>