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87" w:rsidRDefault="00953387" w:rsidP="0095338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Опросный лист для физического лица (индивидуального предпринимателя) </w:t>
      </w:r>
    </w:p>
    <w:p w:rsidR="00953387" w:rsidRDefault="00953387" w:rsidP="0095338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о раскрытии информации о статусе иностранного налогоплательщика</w:t>
      </w:r>
    </w:p>
    <w:p w:rsidR="00953387" w:rsidRDefault="00953387" w:rsidP="0095338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a4"/>
        <w:tblW w:w="0" w:type="auto"/>
        <w:tblLook w:val="04A0"/>
      </w:tblPr>
      <w:tblGrid>
        <w:gridCol w:w="4652"/>
        <w:gridCol w:w="4919"/>
      </w:tblGrid>
      <w:tr w:rsidR="00953387" w:rsidTr="00A537C1">
        <w:tc>
          <w:tcPr>
            <w:tcW w:w="4998" w:type="dxa"/>
          </w:tcPr>
          <w:p w:rsidR="00953387" w:rsidRDefault="00953387" w:rsidP="00A537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Фамилия, имя, отчество </w:t>
            </w:r>
            <w:r w:rsidRPr="00F21FBC">
              <w:rPr>
                <w:rFonts w:ascii="Times New Roman" w:hAnsi="Times New Roman" w:cs="Times New Roman"/>
                <w:i/>
                <w:sz w:val="20"/>
                <w:szCs w:val="23"/>
              </w:rPr>
              <w:t>(при наличии)</w:t>
            </w:r>
          </w:p>
        </w:tc>
        <w:tc>
          <w:tcPr>
            <w:tcW w:w="4999" w:type="dxa"/>
          </w:tcPr>
          <w:p w:rsidR="00953387" w:rsidRDefault="00953387" w:rsidP="00A537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3387" w:rsidTr="00A537C1">
        <w:tc>
          <w:tcPr>
            <w:tcW w:w="4998" w:type="dxa"/>
          </w:tcPr>
          <w:p w:rsidR="00953387" w:rsidRDefault="00953387" w:rsidP="00A537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Документ, удостоверяющий личность </w:t>
            </w:r>
          </w:p>
          <w:p w:rsidR="00953387" w:rsidRDefault="00953387" w:rsidP="00A537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1FBC">
              <w:rPr>
                <w:rFonts w:ascii="Times New Roman" w:hAnsi="Times New Roman" w:cs="Times New Roman"/>
                <w:i/>
                <w:sz w:val="20"/>
                <w:szCs w:val="23"/>
              </w:rPr>
              <w:t>(серия, номер, кем и когда выдан, код подразделения)</w:t>
            </w:r>
          </w:p>
        </w:tc>
        <w:tc>
          <w:tcPr>
            <w:tcW w:w="4999" w:type="dxa"/>
          </w:tcPr>
          <w:p w:rsidR="00953387" w:rsidRDefault="00953387" w:rsidP="00A537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3387" w:rsidTr="00A537C1">
        <w:tc>
          <w:tcPr>
            <w:tcW w:w="4998" w:type="dxa"/>
          </w:tcPr>
          <w:p w:rsidR="00953387" w:rsidRPr="00F21FBC" w:rsidRDefault="00953387" w:rsidP="00953387">
            <w:pPr>
              <w:pStyle w:val="a3"/>
              <w:numPr>
                <w:ilvl w:val="0"/>
                <w:numId w:val="1"/>
              </w:numPr>
              <w:ind w:left="0" w:firstLine="6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1FBC">
              <w:rPr>
                <w:rFonts w:ascii="Times New Roman" w:hAnsi="Times New Roman" w:cs="Times New Roman"/>
                <w:sz w:val="23"/>
                <w:szCs w:val="23"/>
              </w:rPr>
              <w:t>Вы являетесь гражданином Российской Федерации?</w:t>
            </w:r>
          </w:p>
        </w:tc>
        <w:tc>
          <w:tcPr>
            <w:tcW w:w="4999" w:type="dxa"/>
          </w:tcPr>
          <w:p w:rsidR="00953387" w:rsidRDefault="00953387" w:rsidP="00A537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sym w:font="Symbol" w:char="F09E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да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ym w:font="Symbol" w:char="F09E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нет</w:t>
            </w:r>
          </w:p>
        </w:tc>
      </w:tr>
      <w:tr w:rsidR="00953387" w:rsidTr="00A537C1">
        <w:tc>
          <w:tcPr>
            <w:tcW w:w="4998" w:type="dxa"/>
          </w:tcPr>
          <w:p w:rsidR="00953387" w:rsidRDefault="00953387" w:rsidP="00953387">
            <w:pPr>
              <w:pStyle w:val="a3"/>
              <w:numPr>
                <w:ilvl w:val="0"/>
                <w:numId w:val="1"/>
              </w:numPr>
              <w:ind w:left="142" w:hanging="7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Есть ли у Вас гражданство иностранного государства?</w:t>
            </w:r>
          </w:p>
          <w:p w:rsidR="00953387" w:rsidRPr="004E7271" w:rsidRDefault="00953387" w:rsidP="00A53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271">
              <w:rPr>
                <w:rFonts w:ascii="Times New Roman" w:hAnsi="Times New Roman" w:cs="Times New Roman"/>
                <w:i/>
                <w:sz w:val="18"/>
                <w:szCs w:val="18"/>
              </w:rPr>
              <w:t>Если ответ «ДА», то укажите данное</w:t>
            </w:r>
            <w:proofErr w:type="gramStart"/>
            <w:r w:rsidRPr="004E727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(-</w:t>
            </w:r>
            <w:proofErr w:type="spellStart"/>
            <w:proofErr w:type="gramEnd"/>
            <w:r w:rsidRPr="004E7271">
              <w:rPr>
                <w:rFonts w:ascii="Times New Roman" w:hAnsi="Times New Roman" w:cs="Times New Roman"/>
                <w:i/>
                <w:sz w:val="18"/>
                <w:szCs w:val="18"/>
              </w:rPr>
              <w:t>ые</w:t>
            </w:r>
            <w:proofErr w:type="spellEnd"/>
            <w:r w:rsidRPr="004E7271">
              <w:rPr>
                <w:rFonts w:ascii="Times New Roman" w:hAnsi="Times New Roman" w:cs="Times New Roman"/>
                <w:i/>
                <w:sz w:val="18"/>
                <w:szCs w:val="18"/>
              </w:rPr>
              <w:t>) иностранное государство (-а) и иностранный идентификационный номер налогоплательщика, присвоенный иностранным государством (территорией)</w:t>
            </w:r>
          </w:p>
        </w:tc>
        <w:tc>
          <w:tcPr>
            <w:tcW w:w="4999" w:type="dxa"/>
          </w:tcPr>
          <w:p w:rsidR="00953387" w:rsidRDefault="00953387" w:rsidP="00A537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sym w:font="Symbol" w:char="F09E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да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ym w:font="Symbol" w:char="F09E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нет</w:t>
            </w:r>
          </w:p>
          <w:p w:rsidR="00953387" w:rsidRDefault="00953387" w:rsidP="00A537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53387" w:rsidRDefault="00953387" w:rsidP="00A537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______________________________________</w:t>
            </w:r>
          </w:p>
        </w:tc>
      </w:tr>
      <w:tr w:rsidR="00953387" w:rsidTr="00A537C1">
        <w:tc>
          <w:tcPr>
            <w:tcW w:w="4998" w:type="dxa"/>
          </w:tcPr>
          <w:p w:rsidR="00953387" w:rsidRDefault="00953387" w:rsidP="0095338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Есть ли у Вас вид на жительство в иностранном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) государстве (-ах)?</w:t>
            </w:r>
          </w:p>
          <w:p w:rsidR="00953387" w:rsidRPr="00F21FBC" w:rsidRDefault="00953387" w:rsidP="00A53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7271">
              <w:rPr>
                <w:rFonts w:ascii="Times New Roman" w:hAnsi="Times New Roman" w:cs="Times New Roman"/>
                <w:i/>
                <w:sz w:val="18"/>
                <w:szCs w:val="23"/>
              </w:rPr>
              <w:t>Если ответ «ДА», то укажите данно</w:t>
            </w:r>
            <w:proofErr w:type="gramStart"/>
            <w:r w:rsidRPr="004E7271">
              <w:rPr>
                <w:rFonts w:ascii="Times New Roman" w:hAnsi="Times New Roman" w:cs="Times New Roman"/>
                <w:i/>
                <w:sz w:val="18"/>
                <w:szCs w:val="23"/>
              </w:rPr>
              <w:t>е(</w:t>
            </w:r>
            <w:proofErr w:type="gramEnd"/>
            <w:r w:rsidRPr="004E7271">
              <w:rPr>
                <w:rFonts w:ascii="Times New Roman" w:hAnsi="Times New Roman" w:cs="Times New Roman"/>
                <w:i/>
                <w:sz w:val="18"/>
                <w:szCs w:val="23"/>
              </w:rPr>
              <w:t>-</w:t>
            </w:r>
            <w:proofErr w:type="spellStart"/>
            <w:r w:rsidRPr="004E7271">
              <w:rPr>
                <w:rFonts w:ascii="Times New Roman" w:hAnsi="Times New Roman" w:cs="Times New Roman"/>
                <w:i/>
                <w:sz w:val="18"/>
                <w:szCs w:val="23"/>
              </w:rPr>
              <w:t>ые</w:t>
            </w:r>
            <w:proofErr w:type="spellEnd"/>
            <w:r w:rsidRPr="004E7271">
              <w:rPr>
                <w:rFonts w:ascii="Times New Roman" w:hAnsi="Times New Roman" w:cs="Times New Roman"/>
                <w:i/>
                <w:sz w:val="18"/>
                <w:szCs w:val="23"/>
              </w:rPr>
              <w:t>) иностранное государство (-а)</w:t>
            </w:r>
          </w:p>
        </w:tc>
        <w:tc>
          <w:tcPr>
            <w:tcW w:w="4999" w:type="dxa"/>
          </w:tcPr>
          <w:p w:rsidR="00953387" w:rsidRDefault="00953387" w:rsidP="00A537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sym w:font="Symbol" w:char="F09E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да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ym w:font="Symbol" w:char="F09E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нет</w:t>
            </w:r>
          </w:p>
          <w:p w:rsidR="00953387" w:rsidRDefault="00953387" w:rsidP="00A537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53387" w:rsidRDefault="00953387" w:rsidP="00A537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______________________________________</w:t>
            </w:r>
          </w:p>
        </w:tc>
      </w:tr>
      <w:tr w:rsidR="00953387" w:rsidTr="00A537C1">
        <w:tc>
          <w:tcPr>
            <w:tcW w:w="9997" w:type="dxa"/>
            <w:gridSpan w:val="2"/>
          </w:tcPr>
          <w:p w:rsidR="00953387" w:rsidRPr="001773DE" w:rsidRDefault="00953387" w:rsidP="00953387">
            <w:pPr>
              <w:pStyle w:val="a3"/>
              <w:numPr>
                <w:ilvl w:val="0"/>
                <w:numId w:val="1"/>
              </w:numPr>
              <w:ind w:left="0" w:hanging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Вопросы в целях выявления налогового резидента иностранного государства (территории):</w:t>
            </w:r>
          </w:p>
        </w:tc>
      </w:tr>
      <w:tr w:rsidR="00953387" w:rsidTr="00A537C1">
        <w:tc>
          <w:tcPr>
            <w:tcW w:w="4998" w:type="dxa"/>
          </w:tcPr>
          <w:p w:rsidR="00953387" w:rsidRDefault="00953387" w:rsidP="00A537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Ваше место жительство (включая почтовый адрес) находится за пределами Российской Федерации?</w:t>
            </w:r>
          </w:p>
          <w:p w:rsidR="00953387" w:rsidRDefault="00953387" w:rsidP="00A537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7271">
              <w:rPr>
                <w:rFonts w:ascii="Times New Roman" w:hAnsi="Times New Roman" w:cs="Times New Roman"/>
                <w:i/>
                <w:sz w:val="18"/>
                <w:szCs w:val="18"/>
              </w:rPr>
              <w:t>Если ответ «ДА», то укажите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Ваш адрес </w:t>
            </w:r>
            <w:r w:rsidRPr="00F11974">
              <w:rPr>
                <w:rFonts w:ascii="Times New Roman" w:hAnsi="Times New Roman" w:cs="Times New Roman"/>
                <w:i/>
                <w:sz w:val="18"/>
                <w:szCs w:val="18"/>
              </w:rPr>
              <w:t>за пределами Российской Федерации</w:t>
            </w:r>
          </w:p>
        </w:tc>
        <w:tc>
          <w:tcPr>
            <w:tcW w:w="4999" w:type="dxa"/>
          </w:tcPr>
          <w:p w:rsidR="00953387" w:rsidRDefault="00953387" w:rsidP="00A537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53387" w:rsidRDefault="00953387" w:rsidP="00A537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sym w:font="Symbol" w:char="F09E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да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ym w:font="Symbol" w:char="F09E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нет</w:t>
            </w:r>
          </w:p>
          <w:p w:rsidR="00953387" w:rsidRDefault="00953387" w:rsidP="00A537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</w:t>
            </w:r>
          </w:p>
        </w:tc>
      </w:tr>
      <w:tr w:rsidR="00953387" w:rsidTr="00A537C1">
        <w:tc>
          <w:tcPr>
            <w:tcW w:w="4998" w:type="dxa"/>
          </w:tcPr>
          <w:p w:rsidR="00953387" w:rsidRDefault="00953387" w:rsidP="00A537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Имеется ли у Вас номер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а) телефона (-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) в иностранном государстве?</w:t>
            </w:r>
          </w:p>
          <w:p w:rsidR="00953387" w:rsidRDefault="00953387" w:rsidP="00A537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7271">
              <w:rPr>
                <w:rFonts w:ascii="Times New Roman" w:hAnsi="Times New Roman" w:cs="Times New Roman"/>
                <w:i/>
                <w:sz w:val="18"/>
                <w:szCs w:val="18"/>
              </w:rPr>
              <w:t>Если ответ «ДА», то укажите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99" w:type="dxa"/>
          </w:tcPr>
          <w:p w:rsidR="00953387" w:rsidRDefault="00953387" w:rsidP="00A537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53387" w:rsidRDefault="00953387" w:rsidP="00A537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sym w:font="Symbol" w:char="F09E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да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ym w:font="Symbol" w:char="F09E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нет</w:t>
            </w:r>
          </w:p>
          <w:p w:rsidR="00953387" w:rsidRDefault="00953387" w:rsidP="00A537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______________________________________</w:t>
            </w:r>
          </w:p>
        </w:tc>
      </w:tr>
      <w:tr w:rsidR="00953387" w:rsidTr="00A537C1">
        <w:tc>
          <w:tcPr>
            <w:tcW w:w="4998" w:type="dxa"/>
          </w:tcPr>
          <w:p w:rsidR="00953387" w:rsidRDefault="00953387" w:rsidP="00A537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Намереваетесь ли Вы давать Банку распоряжения о перечислении денежных средств на счет/счета получателя в иностранном государстве?</w:t>
            </w:r>
          </w:p>
        </w:tc>
        <w:tc>
          <w:tcPr>
            <w:tcW w:w="4999" w:type="dxa"/>
          </w:tcPr>
          <w:p w:rsidR="00953387" w:rsidRDefault="00953387" w:rsidP="00A537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sym w:font="Symbol" w:char="F09E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да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ym w:font="Symbol" w:char="F09E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нет</w:t>
            </w:r>
          </w:p>
        </w:tc>
      </w:tr>
      <w:tr w:rsidR="00953387" w:rsidTr="00A537C1">
        <w:tc>
          <w:tcPr>
            <w:tcW w:w="4998" w:type="dxa"/>
          </w:tcPr>
          <w:p w:rsidR="00953387" w:rsidRPr="002D520F" w:rsidRDefault="00953387" w:rsidP="00A537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Выдавалась ли доверенность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или) предоставлялось ли право подписи лицу, имеющему адрес в иностранном государстве?</w:t>
            </w:r>
          </w:p>
        </w:tc>
        <w:tc>
          <w:tcPr>
            <w:tcW w:w="4999" w:type="dxa"/>
          </w:tcPr>
          <w:p w:rsidR="00953387" w:rsidRDefault="00953387" w:rsidP="00A537C1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3387" w:rsidRDefault="00953387" w:rsidP="00A537C1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sym w:font="Symbol" w:char="F09E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да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ym w:font="Symbol" w:char="F09E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нет</w:t>
            </w:r>
          </w:p>
        </w:tc>
      </w:tr>
      <w:tr w:rsidR="00953387" w:rsidTr="00A537C1">
        <w:tc>
          <w:tcPr>
            <w:tcW w:w="4998" w:type="dxa"/>
          </w:tcPr>
          <w:p w:rsidR="00953387" w:rsidRDefault="00953387" w:rsidP="00A537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Являетесь ли Вы налоговым резидентом иностранного государства?</w:t>
            </w:r>
          </w:p>
        </w:tc>
        <w:tc>
          <w:tcPr>
            <w:tcW w:w="4999" w:type="dxa"/>
          </w:tcPr>
          <w:p w:rsidR="00953387" w:rsidRDefault="00953387" w:rsidP="00A537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sym w:font="Symbol" w:char="F09E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да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ym w:font="Symbol" w:char="F09E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нет</w:t>
            </w:r>
          </w:p>
        </w:tc>
      </w:tr>
      <w:tr w:rsidR="00953387" w:rsidTr="00A537C1">
        <w:tc>
          <w:tcPr>
            <w:tcW w:w="9997" w:type="dxa"/>
            <w:gridSpan w:val="2"/>
          </w:tcPr>
          <w:p w:rsidR="00953387" w:rsidRDefault="00953387" w:rsidP="00A537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Я заявляю, что</w:t>
            </w:r>
          </w:p>
          <w:p w:rsidR="00953387" w:rsidRDefault="00953387" w:rsidP="00A537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sym w:font="Symbol" w:char="F09E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информация, указанная в настоящей анкете, является полной и достоверной</w:t>
            </w:r>
          </w:p>
          <w:p w:rsidR="00953387" w:rsidRDefault="00953387" w:rsidP="00A537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sym w:font="Symbol" w:char="F09E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обязуюсь уведомить Банк об изменении данных, указанных в настоящей анкете, в течение 30 дней с даты их изменения</w:t>
            </w:r>
          </w:p>
        </w:tc>
      </w:tr>
      <w:tr w:rsidR="00953387" w:rsidTr="00A537C1">
        <w:trPr>
          <w:trHeight w:val="766"/>
        </w:trPr>
        <w:tc>
          <w:tcPr>
            <w:tcW w:w="4998" w:type="dxa"/>
          </w:tcPr>
          <w:p w:rsidR="00953387" w:rsidRDefault="00953387" w:rsidP="00A537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Дата заполнения</w:t>
            </w:r>
          </w:p>
          <w:p w:rsidR="00953387" w:rsidRDefault="00953387" w:rsidP="00A537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«___» _______________________20____г.</w:t>
            </w:r>
          </w:p>
        </w:tc>
        <w:tc>
          <w:tcPr>
            <w:tcW w:w="4999" w:type="dxa"/>
          </w:tcPr>
          <w:p w:rsidR="00953387" w:rsidRDefault="00953387" w:rsidP="00A537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53387" w:rsidRDefault="00953387" w:rsidP="00A537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Подпись:</w:t>
            </w:r>
          </w:p>
        </w:tc>
      </w:tr>
    </w:tbl>
    <w:p w:rsidR="00953387" w:rsidRDefault="00953387" w:rsidP="009533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53387" w:rsidRPr="001C081E" w:rsidRDefault="00953387" w:rsidP="0095338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C081E">
        <w:rPr>
          <w:rFonts w:ascii="Times New Roman" w:hAnsi="Times New Roman" w:cs="Times New Roman"/>
          <w:b/>
          <w:sz w:val="23"/>
          <w:szCs w:val="23"/>
        </w:rPr>
        <w:t xml:space="preserve">Отметки Банка </w:t>
      </w:r>
    </w:p>
    <w:p w:rsidR="00953387" w:rsidRDefault="00953387" w:rsidP="009533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53387" w:rsidRPr="00F21FBC" w:rsidRDefault="00953387" w:rsidP="009533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Решение Банка о признании Клиента иностранным налогоплательщиком</w:t>
      </w:r>
    </w:p>
    <w:p w:rsidR="00953387" w:rsidRDefault="00953387" w:rsidP="009533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53387" w:rsidRDefault="00953387" w:rsidP="009533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Признать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sym w:font="Symbol" w:char="F09E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Н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е признать </w:t>
      </w:r>
      <w:r>
        <w:rPr>
          <w:rFonts w:ascii="Times New Roman" w:hAnsi="Times New Roman" w:cs="Times New Roman"/>
          <w:sz w:val="23"/>
          <w:szCs w:val="23"/>
        </w:rPr>
        <w:sym w:font="Symbol" w:char="F09E"/>
      </w:r>
    </w:p>
    <w:p w:rsidR="00953387" w:rsidRDefault="00953387" w:rsidP="009533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53387" w:rsidRPr="00171390" w:rsidRDefault="00953387" w:rsidP="00953387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171390">
        <w:rPr>
          <w:rFonts w:ascii="Times New Roman" w:hAnsi="Times New Roman"/>
          <w:sz w:val="24"/>
          <w:szCs w:val="24"/>
        </w:rPr>
        <w:t xml:space="preserve">_____________________      _____________________      _______________________________   </w:t>
      </w:r>
    </w:p>
    <w:p w:rsidR="0082402F" w:rsidRPr="00953387" w:rsidRDefault="00953387" w:rsidP="00953387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171390">
        <w:rPr>
          <w:rFonts w:ascii="Times New Roman" w:hAnsi="Times New Roman"/>
          <w:szCs w:val="24"/>
        </w:rPr>
        <w:t xml:space="preserve">             (Дата)                                           (подпись)                             </w:t>
      </w:r>
      <w:r w:rsidRPr="00171390">
        <w:rPr>
          <w:rFonts w:ascii="Times New Roman" w:hAnsi="Times New Roman"/>
          <w:sz w:val="28"/>
          <w:szCs w:val="24"/>
        </w:rPr>
        <w:t xml:space="preserve">   </w:t>
      </w:r>
      <w:r w:rsidRPr="00171390">
        <w:rPr>
          <w:rFonts w:ascii="Times New Roman" w:hAnsi="Times New Roman"/>
          <w:szCs w:val="24"/>
        </w:rPr>
        <w:t>(должность, Фамилия И.О.)</w:t>
      </w:r>
    </w:p>
    <w:sectPr w:rsidR="0082402F" w:rsidRPr="00953387" w:rsidSect="0082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623"/>
    <w:multiLevelType w:val="hybridMultilevel"/>
    <w:tmpl w:val="769C9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387"/>
    <w:rsid w:val="0082402F"/>
    <w:rsid w:val="0095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387"/>
    <w:pPr>
      <w:ind w:left="720"/>
      <w:contextualSpacing/>
    </w:pPr>
  </w:style>
  <w:style w:type="table" w:styleId="a4">
    <w:name w:val="Table Grid"/>
    <w:basedOn w:val="a1"/>
    <w:uiPriority w:val="59"/>
    <w:rsid w:val="0095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tribuleva</dc:creator>
  <cp:lastModifiedBy>tribuleva</cp:lastModifiedBy>
  <cp:revision>1</cp:revision>
  <dcterms:created xsi:type="dcterms:W3CDTF">2018-07-31T10:32:00Z</dcterms:created>
  <dcterms:modified xsi:type="dcterms:W3CDTF">2018-07-31T10:34:00Z</dcterms:modified>
</cp:coreProperties>
</file>